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B92D" w14:textId="0950CB5D" w:rsidR="00E20148" w:rsidRPr="00943169" w:rsidRDefault="00EF5148">
      <w:pPr>
        <w:spacing w:after="0" w:line="408" w:lineRule="auto"/>
        <w:ind w:left="120"/>
        <w:jc w:val="center"/>
        <w:rPr>
          <w:lang w:val="ru-RU"/>
        </w:rPr>
      </w:pPr>
      <w:bookmarkStart w:id="0" w:name="block-19722978"/>
      <w:r>
        <w:rPr>
          <w:noProof/>
        </w:rPr>
        <w:drawing>
          <wp:anchor distT="0" distB="0" distL="114300" distR="114300" simplePos="0" relativeHeight="251658240" behindDoc="0" locked="0" layoutInCell="1" allowOverlap="1" wp14:anchorId="7B965200" wp14:editId="52B621E2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581900" cy="473392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A94" w:rsidRPr="009431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3C5B105" w14:textId="77777777" w:rsidR="00E20148" w:rsidRPr="00943169" w:rsidRDefault="006B2A94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94316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431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224ACBC" w14:textId="77777777" w:rsidR="00E20148" w:rsidRPr="00943169" w:rsidRDefault="006B2A94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943169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Манский район</w:t>
      </w:r>
      <w:bookmarkEnd w:id="2"/>
    </w:p>
    <w:p w14:paraId="640390AC" w14:textId="77777777" w:rsidR="00E20148" w:rsidRPr="00943169" w:rsidRDefault="006B2A94">
      <w:pPr>
        <w:spacing w:after="0" w:line="408" w:lineRule="auto"/>
        <w:ind w:left="120"/>
        <w:jc w:val="center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МБОУ "Шалинская СШ №1 "</w:t>
      </w:r>
    </w:p>
    <w:p w14:paraId="77D1F14B" w14:textId="77777777" w:rsidR="00E20148" w:rsidRPr="00943169" w:rsidRDefault="00E20148">
      <w:pPr>
        <w:spacing w:after="0"/>
        <w:ind w:left="120"/>
        <w:rPr>
          <w:lang w:val="ru-RU"/>
        </w:rPr>
      </w:pPr>
    </w:p>
    <w:p w14:paraId="4C22D024" w14:textId="77777777" w:rsidR="00E20148" w:rsidRPr="00943169" w:rsidRDefault="00E20148">
      <w:pPr>
        <w:spacing w:after="0"/>
        <w:ind w:left="120"/>
        <w:rPr>
          <w:lang w:val="ru-RU"/>
        </w:rPr>
      </w:pPr>
    </w:p>
    <w:p w14:paraId="6E97E5B1" w14:textId="77777777" w:rsidR="00E20148" w:rsidRPr="00943169" w:rsidRDefault="00E20148">
      <w:pPr>
        <w:spacing w:after="0"/>
        <w:ind w:left="120"/>
        <w:rPr>
          <w:lang w:val="ru-RU"/>
        </w:rPr>
      </w:pPr>
    </w:p>
    <w:p w14:paraId="5453B7BA" w14:textId="77777777" w:rsidR="00E20148" w:rsidRPr="00943169" w:rsidRDefault="00E2014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AD03649" w14:textId="77777777" w:rsidTr="000D4161">
        <w:tc>
          <w:tcPr>
            <w:tcW w:w="3114" w:type="dxa"/>
          </w:tcPr>
          <w:p w14:paraId="2ABC414C" w14:textId="77777777" w:rsidR="00C53FFE" w:rsidRPr="0040209D" w:rsidRDefault="006B2A9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321DB93" w14:textId="77777777" w:rsidR="004E6975" w:rsidRPr="008944ED" w:rsidRDefault="006B2A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4F15D83" w14:textId="77777777" w:rsidR="004E6975" w:rsidRDefault="006B2A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9D2C88" w14:textId="77777777" w:rsidR="004E6975" w:rsidRPr="008944ED" w:rsidRDefault="006B2A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Лысова Т.Н.</w:t>
            </w:r>
          </w:p>
          <w:p w14:paraId="4AC20AE3" w14:textId="77777777" w:rsidR="004E6975" w:rsidRDefault="006B2A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1288A1F" w14:textId="77777777" w:rsidR="00C53FFE" w:rsidRPr="0040209D" w:rsidRDefault="009609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B479111" w14:textId="77777777" w:rsidR="00C53FFE" w:rsidRPr="0040209D" w:rsidRDefault="006B2A9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3950FCB" w14:textId="77777777" w:rsidR="004E6975" w:rsidRPr="008944ED" w:rsidRDefault="006B2A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14:paraId="688BB7AF" w14:textId="77777777" w:rsidR="004E6975" w:rsidRDefault="006B2A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312A5B7" w14:textId="77777777" w:rsidR="004E6975" w:rsidRPr="008944ED" w:rsidRDefault="006B2A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Каненя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14:paraId="0D6C41F6" w14:textId="77777777" w:rsidR="004E6975" w:rsidRDefault="006B2A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№01-11-102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D2B441A" w14:textId="77777777" w:rsidR="00C53FFE" w:rsidRPr="0040209D" w:rsidRDefault="009609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FE042BB" w14:textId="77777777" w:rsidR="000E6D86" w:rsidRDefault="006B2A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96CDCFE" w14:textId="77777777" w:rsidR="000E6D86" w:rsidRPr="008944ED" w:rsidRDefault="006B2A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066ED0B" w14:textId="77777777" w:rsidR="000E6D86" w:rsidRDefault="006B2A9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A080A2" w14:textId="77777777" w:rsidR="0086502D" w:rsidRPr="008944ED" w:rsidRDefault="006B2A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Струкалева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  <w:p w14:paraId="4373A530" w14:textId="77777777" w:rsidR="000E6D86" w:rsidRDefault="006B2A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№01-11-102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94F037" w14:textId="77777777" w:rsidR="00C53FFE" w:rsidRPr="0040209D" w:rsidRDefault="009609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0BF733A" w14:textId="77777777" w:rsidR="00E20148" w:rsidRDefault="00E20148">
      <w:pPr>
        <w:spacing w:after="0"/>
        <w:ind w:left="120"/>
      </w:pPr>
    </w:p>
    <w:p w14:paraId="4BB43057" w14:textId="77777777" w:rsidR="00E20148" w:rsidRDefault="00E20148">
      <w:pPr>
        <w:spacing w:after="0"/>
        <w:ind w:left="120"/>
      </w:pPr>
    </w:p>
    <w:p w14:paraId="5AAF6341" w14:textId="77777777" w:rsidR="00E20148" w:rsidRDefault="00E20148">
      <w:pPr>
        <w:spacing w:after="0"/>
        <w:ind w:left="120"/>
      </w:pPr>
    </w:p>
    <w:p w14:paraId="157F9E44" w14:textId="77777777" w:rsidR="00E20148" w:rsidRDefault="00E20148">
      <w:pPr>
        <w:spacing w:after="0"/>
        <w:ind w:left="120"/>
      </w:pPr>
    </w:p>
    <w:p w14:paraId="5BE74E86" w14:textId="77777777" w:rsidR="00E20148" w:rsidRDefault="00E20148">
      <w:pPr>
        <w:spacing w:after="0"/>
        <w:ind w:left="120"/>
      </w:pPr>
    </w:p>
    <w:p w14:paraId="53BC50E2" w14:textId="77777777" w:rsidR="00E20148" w:rsidRPr="00943169" w:rsidRDefault="006B2A94">
      <w:pPr>
        <w:spacing w:after="0" w:line="408" w:lineRule="auto"/>
        <w:ind w:left="120"/>
        <w:jc w:val="center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A77BEA5" w14:textId="77777777" w:rsidR="00E20148" w:rsidRPr="00943169" w:rsidRDefault="006B2A94">
      <w:pPr>
        <w:spacing w:after="0" w:line="408" w:lineRule="auto"/>
        <w:ind w:left="120"/>
        <w:jc w:val="center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3169">
        <w:rPr>
          <w:rFonts w:ascii="Times New Roman" w:hAnsi="Times New Roman"/>
          <w:color w:val="000000"/>
          <w:sz w:val="28"/>
          <w:lang w:val="ru-RU"/>
        </w:rPr>
        <w:t xml:space="preserve"> 2636491)</w:t>
      </w:r>
    </w:p>
    <w:p w14:paraId="5ED9CA42" w14:textId="77777777" w:rsidR="00E20148" w:rsidRPr="00943169" w:rsidRDefault="00E20148">
      <w:pPr>
        <w:spacing w:after="0"/>
        <w:ind w:left="120"/>
        <w:jc w:val="center"/>
        <w:rPr>
          <w:lang w:val="ru-RU"/>
        </w:rPr>
      </w:pPr>
    </w:p>
    <w:p w14:paraId="64312BCD" w14:textId="77777777" w:rsidR="00E20148" w:rsidRPr="00943169" w:rsidRDefault="006B2A94">
      <w:pPr>
        <w:spacing w:after="0" w:line="408" w:lineRule="auto"/>
        <w:ind w:left="120"/>
        <w:jc w:val="center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4D6A51E8" w14:textId="77777777" w:rsidR="00E20148" w:rsidRPr="00EF5148" w:rsidRDefault="006B2A94">
      <w:pPr>
        <w:spacing w:after="0" w:line="408" w:lineRule="auto"/>
        <w:ind w:left="120"/>
        <w:jc w:val="center"/>
        <w:rPr>
          <w:lang w:val="ru-RU"/>
        </w:rPr>
      </w:pPr>
      <w:r w:rsidRPr="00EF514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F514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943169">
        <w:rPr>
          <w:rFonts w:ascii="Times New Roman" w:hAnsi="Times New Roman"/>
          <w:color w:val="000000"/>
          <w:sz w:val="28"/>
          <w:lang w:val="ru-RU"/>
        </w:rPr>
        <w:t>8</w:t>
      </w:r>
      <w:r w:rsidRPr="00EF514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18C81846" w14:textId="77777777" w:rsidR="00AC363D" w:rsidRDefault="00AC363D" w:rsidP="00AC363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Программу составил:</w:t>
      </w:r>
    </w:p>
    <w:p w14:paraId="4F57FD36" w14:textId="7437023C" w:rsidR="00AC363D" w:rsidRDefault="00AC363D" w:rsidP="00AC363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</w:p>
    <w:p w14:paraId="7D99DAE7" w14:textId="77777777" w:rsidR="00AC363D" w:rsidRDefault="00AC363D" w:rsidP="00AC363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категории</w:t>
      </w:r>
      <w:proofErr w:type="gramEnd"/>
    </w:p>
    <w:p w14:paraId="126FCB67" w14:textId="0A4904ED" w:rsidR="00AC363D" w:rsidRDefault="00AC363D" w:rsidP="00AC363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Андреев В.М.</w:t>
      </w:r>
    </w:p>
    <w:p w14:paraId="02D5037B" w14:textId="77777777" w:rsidR="00E20148" w:rsidRPr="00EF5148" w:rsidRDefault="00E20148">
      <w:pPr>
        <w:spacing w:after="0"/>
        <w:ind w:left="120"/>
        <w:jc w:val="center"/>
        <w:rPr>
          <w:lang w:val="ru-RU"/>
        </w:rPr>
      </w:pPr>
    </w:p>
    <w:p w14:paraId="40F34320" w14:textId="77777777" w:rsidR="00E20148" w:rsidRPr="00EF5148" w:rsidRDefault="00E20148">
      <w:pPr>
        <w:spacing w:after="0"/>
        <w:ind w:left="120"/>
        <w:jc w:val="center"/>
        <w:rPr>
          <w:lang w:val="ru-RU"/>
        </w:rPr>
      </w:pPr>
    </w:p>
    <w:p w14:paraId="4F62FA5E" w14:textId="77777777" w:rsidR="00E20148" w:rsidRPr="00EF5148" w:rsidRDefault="00E20148">
      <w:pPr>
        <w:spacing w:after="0"/>
        <w:ind w:left="120"/>
        <w:jc w:val="center"/>
        <w:rPr>
          <w:lang w:val="ru-RU"/>
        </w:rPr>
      </w:pPr>
    </w:p>
    <w:p w14:paraId="33CE97E5" w14:textId="77777777" w:rsidR="00E20148" w:rsidRPr="00EF5148" w:rsidRDefault="00E20148">
      <w:pPr>
        <w:spacing w:after="0"/>
        <w:ind w:left="120"/>
        <w:jc w:val="center"/>
        <w:rPr>
          <w:lang w:val="ru-RU"/>
        </w:rPr>
      </w:pPr>
    </w:p>
    <w:p w14:paraId="17A6019D" w14:textId="77777777" w:rsidR="00E20148" w:rsidRPr="00EF5148" w:rsidRDefault="00E20148">
      <w:pPr>
        <w:spacing w:after="0"/>
        <w:ind w:left="120"/>
        <w:jc w:val="center"/>
        <w:rPr>
          <w:lang w:val="ru-RU"/>
        </w:rPr>
      </w:pPr>
    </w:p>
    <w:p w14:paraId="56989A35" w14:textId="77777777" w:rsidR="00E20148" w:rsidRPr="00EF5148" w:rsidRDefault="00E20148">
      <w:pPr>
        <w:spacing w:after="0"/>
        <w:ind w:left="120"/>
        <w:jc w:val="center"/>
        <w:rPr>
          <w:lang w:val="ru-RU"/>
        </w:rPr>
      </w:pPr>
    </w:p>
    <w:p w14:paraId="3760C99B" w14:textId="77777777" w:rsidR="00E20148" w:rsidRPr="00EF5148" w:rsidRDefault="00E20148">
      <w:pPr>
        <w:spacing w:after="0"/>
        <w:ind w:left="120"/>
        <w:jc w:val="center"/>
        <w:rPr>
          <w:lang w:val="ru-RU"/>
        </w:rPr>
      </w:pPr>
    </w:p>
    <w:p w14:paraId="17231DCC" w14:textId="77777777" w:rsidR="00E20148" w:rsidRPr="00943169" w:rsidRDefault="006B2A94" w:rsidP="00943169">
      <w:pPr>
        <w:spacing w:after="0"/>
        <w:ind w:left="120"/>
        <w:jc w:val="center"/>
        <w:rPr>
          <w:lang w:val="ru-RU"/>
        </w:rPr>
        <w:sectPr w:rsidR="00E20148" w:rsidRPr="00943169" w:rsidSect="00EF5148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3" w:name="8385f7dc-0ab0-4870-aa9c-d50d4a6594a1"/>
      <w:proofErr w:type="spellStart"/>
      <w:r w:rsidRPr="00943169">
        <w:rPr>
          <w:rFonts w:ascii="Times New Roman" w:hAnsi="Times New Roman"/>
          <w:b/>
          <w:color w:val="000000"/>
          <w:sz w:val="28"/>
          <w:lang w:val="ru-RU"/>
        </w:rPr>
        <w:t>с.Шалинское</w:t>
      </w:r>
      <w:bookmarkEnd w:id="3"/>
      <w:proofErr w:type="spellEnd"/>
      <w:r w:rsidRPr="009431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94316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393AD076" w14:textId="77777777" w:rsidR="00E20148" w:rsidRPr="00943169" w:rsidRDefault="006B2A94">
      <w:pPr>
        <w:spacing w:after="0"/>
        <w:ind w:left="120"/>
        <w:jc w:val="both"/>
        <w:rPr>
          <w:lang w:val="ru-RU"/>
        </w:rPr>
      </w:pPr>
      <w:bookmarkStart w:id="5" w:name="block-19722981"/>
      <w:bookmarkEnd w:id="0"/>
      <w:r w:rsidRPr="009431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05BFEEF" w14:textId="77777777" w:rsidR="00E20148" w:rsidRPr="00943169" w:rsidRDefault="00E20148">
      <w:pPr>
        <w:spacing w:after="0"/>
        <w:ind w:left="120"/>
        <w:jc w:val="both"/>
        <w:rPr>
          <w:lang w:val="ru-RU"/>
        </w:rPr>
      </w:pPr>
    </w:p>
    <w:p w14:paraId="044FD5EB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05CE499A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43169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55EA5962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4316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1A73E689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6B5FD8C1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570B4CC9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678DB1C7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41EA1BAD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4D348367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72A1F229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9D416BD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87936A3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D31ED39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4316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43169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4F666DA9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4316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43169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2789D0F3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6D21CAF9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4474A459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49D1C7C4" w14:textId="77777777" w:rsidR="00E20148" w:rsidRPr="00943169" w:rsidRDefault="006B2A94">
      <w:pPr>
        <w:spacing w:after="0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0FE99774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F63EA2D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71B7A32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42B8C55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55B36D3F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материалов»</w:t>
      </w:r>
    </w:p>
    <w:p w14:paraId="5F72F7F4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589F4553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1335A64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A1F94FB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08A33555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841B0AD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B23E2E6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AC44361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659D86C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4316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FD08E8F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0EF9F04D" w14:textId="77777777" w:rsidR="00E20148" w:rsidRPr="00943169" w:rsidRDefault="006B2A94">
      <w:pPr>
        <w:spacing w:after="0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2584601D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6267FD78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</w:t>
      </w: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4A73C2A1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55FE72C1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1D852EE8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19653720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4316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B008CFB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3F2D6887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4C0FD9BC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4316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720E135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36C74E9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2CDF37F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42033BB5" w14:textId="77777777" w:rsidR="00E20148" w:rsidRPr="00943169" w:rsidRDefault="006B2A94">
      <w:pPr>
        <w:spacing w:after="0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неделю). Дополнительно рекомендуется выделить за счёт внеурочной деятельности в 8 классе – 34 часа (1 час в неделю).</w:t>
      </w:r>
    </w:p>
    <w:p w14:paraId="1116702A" w14:textId="77777777" w:rsidR="00E20148" w:rsidRPr="00943169" w:rsidRDefault="00E20148">
      <w:pPr>
        <w:rPr>
          <w:lang w:val="ru-RU"/>
        </w:rPr>
        <w:sectPr w:rsidR="00E20148" w:rsidRPr="00943169">
          <w:pgSz w:w="11906" w:h="16383"/>
          <w:pgMar w:top="1134" w:right="850" w:bottom="1134" w:left="1701" w:header="720" w:footer="720" w:gutter="0"/>
          <w:cols w:space="720"/>
        </w:sectPr>
      </w:pPr>
    </w:p>
    <w:p w14:paraId="24D9B3D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6" w:name="block-19722977"/>
      <w:bookmarkEnd w:id="5"/>
      <w:r w:rsidRPr="009431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ED4AB2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94316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FB7AB0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94316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429D30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392CF4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12268EB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6C3CE31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76E1759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426952E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5D9E96E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280EEE3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FD64BF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3B2DFAB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9431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DF8BF4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7ACE335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5393C3C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66CB88C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294B3D6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468006C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9431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8905F5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15A5CFF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1528F8C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5FDC91E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2BD734A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A0C82D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4D03B86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22C6736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324524E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21A5BBD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9431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E24D01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1551100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61DFA8A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5C5570D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54D7036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57AB818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6996025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3AE3E68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94316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»</w:t>
      </w:r>
    </w:p>
    <w:p w14:paraId="54104BC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037A64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43169">
        <w:rPr>
          <w:rFonts w:ascii="Times New Roman" w:hAnsi="Times New Roman"/>
          <w:color w:val="000000"/>
          <w:sz w:val="28"/>
          <w:lang w:val="ru-RU"/>
        </w:rPr>
        <w:t>.</w:t>
      </w:r>
    </w:p>
    <w:p w14:paraId="41F29FE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3EC230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650978E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770CF5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7DCF6C7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1980D09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7DD0310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36F5245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75801F4E" w14:textId="77777777" w:rsidR="00943169" w:rsidRDefault="0094316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_Toc141791723"/>
      <w:bookmarkEnd w:id="13"/>
    </w:p>
    <w:p w14:paraId="4F3DDD49" w14:textId="77777777" w:rsidR="00943169" w:rsidRDefault="0094316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35F0D5E" w14:textId="77777777" w:rsidR="00943169" w:rsidRDefault="0094316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0908C7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14:paraId="046894D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43169">
        <w:rPr>
          <w:rFonts w:ascii="Times New Roman" w:hAnsi="Times New Roman"/>
          <w:color w:val="000000"/>
          <w:sz w:val="28"/>
          <w:lang w:val="ru-RU"/>
        </w:rPr>
        <w:t>.</w:t>
      </w:r>
    </w:p>
    <w:p w14:paraId="3B236C2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8F9D34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032B88A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38269FE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3CD01E1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171FD87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3BBFFAD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4F07BB8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76B1788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1169375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0C7C16D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9431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F84E59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43169">
        <w:rPr>
          <w:rFonts w:ascii="Times New Roman" w:hAnsi="Times New Roman"/>
          <w:color w:val="000000"/>
          <w:sz w:val="28"/>
          <w:lang w:val="ru-RU"/>
        </w:rPr>
        <w:t>.</w:t>
      </w:r>
    </w:p>
    <w:p w14:paraId="786971A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03A07A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4D4498C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5BA55DC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720BD44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94316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ADC06C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5FCEFB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0384F6C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1EFC0C3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466E086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0645308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2762C3F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1303D0C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Визуальный язык для программирования простых робототехнических систем.</w:t>
      </w:r>
    </w:p>
    <w:p w14:paraId="146D9FDD" w14:textId="77777777" w:rsidR="00943169" w:rsidRDefault="0094316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_Toc141791727"/>
      <w:bookmarkEnd w:id="16"/>
    </w:p>
    <w:p w14:paraId="4C9AA9E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4746A0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6114F62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7C33D49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6B6F74F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2DE6953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01F78AC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094547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2579B82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9431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99A3C8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3D11061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124AF7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076D8BF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109FE4C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118F39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9431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54602B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39E3AB1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6E2714B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14:paraId="6C53041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47D04B4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1CE5D9A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38DBF89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69DBBA2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 (одна из предложенных тем на выбор).</w:t>
      </w:r>
    </w:p>
    <w:p w14:paraId="2D813E17" w14:textId="77777777" w:rsidR="00943169" w:rsidRDefault="0094316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237BC9D" w14:textId="77777777" w:rsidR="00943169" w:rsidRDefault="0094316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F4BBF15" w14:textId="77777777" w:rsidR="00943169" w:rsidRDefault="0094316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7EE5F9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4316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ED72C2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FC6BD3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1657005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22B3E28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6A05B98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8ABF04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72E758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9431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C60188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4316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1D9AEF4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4316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5BDB568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892848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77F31DE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44D0536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94316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71D9BA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5E9E0D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8644DC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4B08E72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F98491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0038B83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1B0107E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14:paraId="1198F98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9431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4AA1C7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7D11F7C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355CBB7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19049B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57683BD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54CC321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38AB9DA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2ACB4FE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9431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4C53B0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2D75EA1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FA21B7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29049D6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3116D42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53D5B94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4932B6B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399821A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9431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C4F229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2EDB89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14CE6CB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4E2E753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6754722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4316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2DAD6AC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70E6889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43169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71223E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6DF921A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94316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098DB6E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CAD7EB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6E366C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Введение в автоматизированные системы.</w:t>
      </w:r>
    </w:p>
    <w:p w14:paraId="1CE9FB5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575D054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26A0ADF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7D3DCA0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467C08F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94316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94316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1F71D6C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6D48AC3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180293D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94316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35EF6AD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CE18C1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33C963F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500BF6D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760A156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7BE34B0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59C26A9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1280FAD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792453A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01AA6BC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01F4EAF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2BE5BD8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27A4A15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71CDFC0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064AF46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автоматическая дойка;</w:t>
      </w:r>
    </w:p>
    <w:p w14:paraId="048E2B0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5D161DD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34846B1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570D605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3734F32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94316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0560A59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7BE435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092A292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3178F6F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08A70DA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0BC310F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556F8D8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3395692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05EFF9B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24B1D8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76B85AD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19810C8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06CA294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149D5B6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4316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73C898D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719C7E2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1BA1207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0F6693C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6D3EFA8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241DD55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278E9C1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Сельскохозяйственные профессии.</w:t>
      </w:r>
    </w:p>
    <w:p w14:paraId="2507C3C7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94316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94316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35EE6875" w14:textId="77777777" w:rsidR="00E20148" w:rsidRPr="00943169" w:rsidRDefault="00E20148">
      <w:pPr>
        <w:rPr>
          <w:lang w:val="ru-RU"/>
        </w:rPr>
        <w:sectPr w:rsidR="00E20148" w:rsidRPr="00943169">
          <w:pgSz w:w="11906" w:h="16383"/>
          <w:pgMar w:top="1134" w:right="850" w:bottom="1134" w:left="1701" w:header="720" w:footer="720" w:gutter="0"/>
          <w:cols w:space="720"/>
        </w:sectPr>
      </w:pPr>
    </w:p>
    <w:p w14:paraId="162A2F1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27" w:name="block-19722979"/>
      <w:bookmarkEnd w:id="6"/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6B5C5B7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9431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12ED31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0C648C19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43169">
        <w:rPr>
          <w:rFonts w:ascii="Times New Roman" w:hAnsi="Times New Roman"/>
          <w:color w:val="000000"/>
          <w:sz w:val="28"/>
          <w:lang w:val="ru-RU"/>
        </w:rPr>
        <w:t>:</w:t>
      </w:r>
    </w:p>
    <w:p w14:paraId="085F48C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4A783F9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022BF493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431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16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43169">
        <w:rPr>
          <w:rFonts w:ascii="Times New Roman" w:hAnsi="Times New Roman"/>
          <w:color w:val="000000"/>
          <w:sz w:val="28"/>
          <w:lang w:val="ru-RU"/>
        </w:rPr>
        <w:t>:</w:t>
      </w:r>
    </w:p>
    <w:p w14:paraId="6B525CC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1BE330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8B8AAA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2F78707C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431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16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43169">
        <w:rPr>
          <w:rFonts w:ascii="Times New Roman" w:hAnsi="Times New Roman"/>
          <w:color w:val="000000"/>
          <w:sz w:val="28"/>
          <w:lang w:val="ru-RU"/>
        </w:rPr>
        <w:t>:</w:t>
      </w:r>
    </w:p>
    <w:p w14:paraId="3A80236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60DA346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2E18358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1CAFA3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12ED552A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43169">
        <w:rPr>
          <w:rFonts w:ascii="Times New Roman" w:hAnsi="Times New Roman"/>
          <w:color w:val="000000"/>
          <w:sz w:val="28"/>
          <w:lang w:val="ru-RU"/>
        </w:rPr>
        <w:t>:</w:t>
      </w:r>
    </w:p>
    <w:p w14:paraId="35E8EF9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443D658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026DB44F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43169">
        <w:rPr>
          <w:rFonts w:ascii="Times New Roman" w:hAnsi="Times New Roman"/>
          <w:color w:val="000000"/>
          <w:sz w:val="28"/>
          <w:lang w:val="ru-RU"/>
        </w:rPr>
        <w:t>:</w:t>
      </w:r>
    </w:p>
    <w:p w14:paraId="45AAE54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829F56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0CB8A539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431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16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43169">
        <w:rPr>
          <w:rFonts w:ascii="Times New Roman" w:hAnsi="Times New Roman"/>
          <w:color w:val="000000"/>
          <w:sz w:val="28"/>
          <w:lang w:val="ru-RU"/>
        </w:rPr>
        <w:t>:</w:t>
      </w:r>
    </w:p>
    <w:p w14:paraId="22A73AA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0481BBF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014950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0A6CE8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0A4E748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7ED931D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6D59D3ED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431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16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43169">
        <w:rPr>
          <w:rFonts w:ascii="Times New Roman" w:hAnsi="Times New Roman"/>
          <w:color w:val="000000"/>
          <w:sz w:val="28"/>
          <w:lang w:val="ru-RU"/>
        </w:rPr>
        <w:t>:</w:t>
      </w:r>
    </w:p>
    <w:p w14:paraId="2A242E9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491C750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63C2786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9431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916EE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0458F801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642EEE8A" w14:textId="77777777" w:rsidR="00E20148" w:rsidRPr="00943169" w:rsidRDefault="00E20148">
      <w:pPr>
        <w:spacing w:after="0" w:line="264" w:lineRule="auto"/>
        <w:ind w:left="120"/>
        <w:jc w:val="both"/>
        <w:rPr>
          <w:lang w:val="ru-RU"/>
        </w:rPr>
      </w:pPr>
    </w:p>
    <w:p w14:paraId="77821C7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58AF67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4F1F23F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78B31BD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A40A70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6D559FB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8DD5BA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43169">
        <w:rPr>
          <w:rFonts w:ascii="Times New Roman" w:hAnsi="Times New Roman"/>
          <w:color w:val="000000"/>
          <w:sz w:val="28"/>
          <w:lang w:val="ru-RU"/>
        </w:rPr>
        <w:t>:</w:t>
      </w:r>
    </w:p>
    <w:p w14:paraId="2F12727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1BEBDD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запросы к информационной системе с целью получения необходимой информации;</w:t>
      </w:r>
    </w:p>
    <w:p w14:paraId="3D859CD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49DE1BA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68D796B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31BD6AB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4AB36A2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FFB860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4F516EB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0210665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43169">
        <w:rPr>
          <w:rFonts w:ascii="Times New Roman" w:hAnsi="Times New Roman"/>
          <w:color w:val="000000"/>
          <w:sz w:val="28"/>
          <w:lang w:val="ru-RU"/>
        </w:rPr>
        <w:t>:</w:t>
      </w:r>
    </w:p>
    <w:p w14:paraId="4A3258D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08861B8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1BDACD1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33FB4E1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4AEF948F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423015F" w14:textId="77777777" w:rsidR="00E20148" w:rsidRPr="00943169" w:rsidRDefault="00E20148">
      <w:pPr>
        <w:spacing w:after="0" w:line="264" w:lineRule="auto"/>
        <w:ind w:left="120"/>
        <w:jc w:val="both"/>
        <w:rPr>
          <w:lang w:val="ru-RU"/>
        </w:rPr>
      </w:pPr>
    </w:p>
    <w:p w14:paraId="2DF88808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28771A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1120BA5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F9A445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C3BE30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080F98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EF096A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4ED0D89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14:paraId="3D11003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50428AD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14:paraId="23D4FE7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3D3238ED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ABEA9F3" w14:textId="77777777" w:rsidR="00E20148" w:rsidRPr="00943169" w:rsidRDefault="00E20148">
      <w:pPr>
        <w:spacing w:after="0" w:line="264" w:lineRule="auto"/>
        <w:ind w:left="120"/>
        <w:jc w:val="both"/>
        <w:rPr>
          <w:lang w:val="ru-RU"/>
        </w:rPr>
      </w:pPr>
    </w:p>
    <w:p w14:paraId="0F8A9E8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4316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3F167C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6F2828D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72B3CC9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76BCD33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450093E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237603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6173AAA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D67704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744A83C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69ADF6B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51DE450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9431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70A53F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4243F655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43169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444DFF48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43169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7F475647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43169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6EC5DBEC" w14:textId="77777777" w:rsidR="00E20148" w:rsidRPr="00943169" w:rsidRDefault="00E20148">
      <w:pPr>
        <w:spacing w:after="0" w:line="264" w:lineRule="auto"/>
        <w:ind w:left="120"/>
        <w:jc w:val="both"/>
        <w:rPr>
          <w:lang w:val="ru-RU"/>
        </w:rPr>
      </w:pPr>
    </w:p>
    <w:p w14:paraId="3792EFEF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1B0B7FC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233130D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312A4E4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3F0A459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081CDAD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14:paraId="560374C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5DA3722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25FDC3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128F5EA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212FFDF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492FEFB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4F0CDFC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431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3BF2B9E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69D1B09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2C71B35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43169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20F9891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200DF11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51E67A6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11F2E87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2ECBBF7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597C391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0DA684B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483F23A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39475AB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0170F0C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64D2069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6854ACB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и риски применимости технологий с позиций экологических последствий;</w:t>
      </w:r>
    </w:p>
    <w:p w14:paraId="1372110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1A04877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3ACCFFF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6583D77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4316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DED769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69EBB64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12BCB4D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6C713C1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4F1A545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402219F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774B17C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16DD3C7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0645F3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5A69D18" w14:textId="77777777" w:rsidR="00E20148" w:rsidRPr="00943169" w:rsidRDefault="00E20148">
      <w:pPr>
        <w:spacing w:after="0" w:line="264" w:lineRule="auto"/>
        <w:ind w:left="120"/>
        <w:jc w:val="both"/>
        <w:rPr>
          <w:lang w:val="ru-RU"/>
        </w:rPr>
      </w:pPr>
    </w:p>
    <w:p w14:paraId="43E59E2D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материалов»</w:t>
      </w:r>
    </w:p>
    <w:p w14:paraId="5AF1F2DF" w14:textId="77777777" w:rsidR="00E20148" w:rsidRPr="00943169" w:rsidRDefault="00E20148">
      <w:pPr>
        <w:spacing w:after="0" w:line="264" w:lineRule="auto"/>
        <w:ind w:left="120"/>
        <w:jc w:val="both"/>
        <w:rPr>
          <w:lang w:val="ru-RU"/>
        </w:rPr>
      </w:pPr>
    </w:p>
    <w:p w14:paraId="0EFF3CA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4316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0C61B1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B0963E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324B1B3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0660F08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4FF7CD5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708E920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2885BCB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2DA570C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EE35F6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33CFAA3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40C2CC5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431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4316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C26DC5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49DF8CD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202AAD0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203DDE9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0090D49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4F37A1B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244461B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E65AC8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4D98AB5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74F1B21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43169">
        <w:rPr>
          <w:rFonts w:ascii="Times New Roman" w:hAnsi="Times New Roman"/>
          <w:color w:val="000000"/>
          <w:sz w:val="28"/>
          <w:lang w:val="ru-RU"/>
        </w:rPr>
        <w:t>:</w:t>
      </w:r>
    </w:p>
    <w:p w14:paraId="774B2BB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19D937B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3D3C3E4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4B2E03D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3F56CF2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00553EB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154CE5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0D7DFA1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14:paraId="34EF211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4D52AB3" w14:textId="77777777" w:rsidR="00E20148" w:rsidRPr="00943169" w:rsidRDefault="00E20148">
      <w:pPr>
        <w:spacing w:after="0" w:line="264" w:lineRule="auto"/>
        <w:ind w:left="120"/>
        <w:jc w:val="both"/>
        <w:rPr>
          <w:lang w:val="ru-RU"/>
        </w:rPr>
      </w:pPr>
    </w:p>
    <w:p w14:paraId="10D3E97A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2CB095A2" w14:textId="77777777" w:rsidR="00E20148" w:rsidRPr="00943169" w:rsidRDefault="00E20148">
      <w:pPr>
        <w:spacing w:after="0" w:line="264" w:lineRule="auto"/>
        <w:ind w:left="120"/>
        <w:jc w:val="both"/>
        <w:rPr>
          <w:lang w:val="ru-RU"/>
        </w:rPr>
      </w:pPr>
    </w:p>
    <w:p w14:paraId="0D69370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4316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871C75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5FF9115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711C4F4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6619B0C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02A0A53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67EF8C7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6BECAEB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71F85CA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43169">
        <w:rPr>
          <w:rFonts w:ascii="Times New Roman" w:hAnsi="Times New Roman"/>
          <w:color w:val="000000"/>
          <w:sz w:val="28"/>
          <w:lang w:val="ru-RU"/>
        </w:rPr>
        <w:t>:</w:t>
      </w:r>
    </w:p>
    <w:p w14:paraId="6007645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16A0FFD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3984020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184F548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3669EA6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185134F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7E6A14F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46B31FC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43169">
        <w:rPr>
          <w:rFonts w:ascii="Times New Roman" w:hAnsi="Times New Roman"/>
          <w:color w:val="000000"/>
          <w:sz w:val="28"/>
          <w:lang w:val="ru-RU"/>
        </w:rPr>
        <w:t>:</w:t>
      </w:r>
    </w:p>
    <w:p w14:paraId="60D6B2E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2799A50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4C5BD87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7A8C943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4316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7E1FD2C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43169">
        <w:rPr>
          <w:rFonts w:ascii="Times New Roman" w:hAnsi="Times New Roman"/>
          <w:color w:val="000000"/>
          <w:sz w:val="28"/>
          <w:lang w:val="ru-RU"/>
        </w:rPr>
        <w:t>:</w:t>
      </w:r>
    </w:p>
    <w:p w14:paraId="25E62EC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0A9D665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536B7CC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5D9EDD7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32A2419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15BC371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943169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943169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709B693D" w14:textId="77777777" w:rsidR="00E20148" w:rsidRPr="00943169" w:rsidRDefault="00E20148">
      <w:pPr>
        <w:spacing w:after="0" w:line="264" w:lineRule="auto"/>
        <w:ind w:left="120"/>
        <w:jc w:val="both"/>
        <w:rPr>
          <w:lang w:val="ru-RU"/>
        </w:rPr>
      </w:pPr>
    </w:p>
    <w:p w14:paraId="15214638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388F8BF7" w14:textId="77777777" w:rsidR="00E20148" w:rsidRPr="00943169" w:rsidRDefault="00E20148">
      <w:pPr>
        <w:spacing w:after="0" w:line="264" w:lineRule="auto"/>
        <w:ind w:left="120"/>
        <w:jc w:val="both"/>
        <w:rPr>
          <w:lang w:val="ru-RU"/>
        </w:rPr>
      </w:pPr>
    </w:p>
    <w:p w14:paraId="75F9505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4316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88C93C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440E9967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7F1FE95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0647C88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0AE400A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67FA40A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4316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68EA6F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9A87EA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4010224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4600454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136D965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43169">
        <w:rPr>
          <w:rFonts w:ascii="Times New Roman" w:hAnsi="Times New Roman"/>
          <w:color w:val="000000"/>
          <w:sz w:val="28"/>
          <w:lang w:val="ru-RU"/>
        </w:rPr>
        <w:t>:</w:t>
      </w:r>
    </w:p>
    <w:p w14:paraId="6E2C9B1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40475A6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C6454E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018C9F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520942E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14:paraId="4859666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28BA388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4316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B17C5A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2A07328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712A0CC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75382C4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4316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07080D8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4316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5AFC4E4F" w14:textId="77777777" w:rsidR="00E20148" w:rsidRPr="00943169" w:rsidRDefault="00E20148">
      <w:pPr>
        <w:spacing w:after="0" w:line="264" w:lineRule="auto"/>
        <w:ind w:left="120"/>
        <w:jc w:val="both"/>
        <w:rPr>
          <w:lang w:val="ru-RU"/>
        </w:rPr>
      </w:pPr>
    </w:p>
    <w:p w14:paraId="1C550B1D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059805EB" w14:textId="77777777" w:rsidR="00E20148" w:rsidRPr="00943169" w:rsidRDefault="00E20148">
      <w:pPr>
        <w:spacing w:after="0" w:line="264" w:lineRule="auto"/>
        <w:ind w:left="120"/>
        <w:jc w:val="both"/>
        <w:rPr>
          <w:lang w:val="ru-RU"/>
        </w:rPr>
      </w:pPr>
    </w:p>
    <w:p w14:paraId="3427CC8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4316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5DF48A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11F37CE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450A4C0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3714952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2BAA810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472512E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74522F0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FE42CD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4316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F9803C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4316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5D699F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4316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54DCEE3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3AACC11A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1078D09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4316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05E7425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13E9E04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0E4CB166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вариативного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2F3E47BC" w14:textId="77777777" w:rsidR="00E20148" w:rsidRPr="00943169" w:rsidRDefault="00E20148">
      <w:pPr>
        <w:spacing w:after="0" w:line="264" w:lineRule="auto"/>
        <w:ind w:left="120"/>
        <w:jc w:val="both"/>
        <w:rPr>
          <w:lang w:val="ru-RU"/>
        </w:rPr>
      </w:pPr>
    </w:p>
    <w:p w14:paraId="0352BB3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14:paraId="17E3C34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17C7666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57AFF4E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14521A75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2CCDAF4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69C925A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64B67E1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48100CF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2ACDA2E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2DEECBC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D0CB86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2C0A63B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259F39D8" w14:textId="77777777" w:rsidR="00E20148" w:rsidRPr="00943169" w:rsidRDefault="00E20148">
      <w:pPr>
        <w:spacing w:after="0" w:line="264" w:lineRule="auto"/>
        <w:ind w:left="120"/>
        <w:jc w:val="both"/>
        <w:rPr>
          <w:lang w:val="ru-RU"/>
        </w:rPr>
      </w:pPr>
    </w:p>
    <w:p w14:paraId="687AE450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4D95D0E4" w14:textId="77777777" w:rsidR="00E20148" w:rsidRPr="00943169" w:rsidRDefault="00E20148">
      <w:pPr>
        <w:spacing w:after="0" w:line="264" w:lineRule="auto"/>
        <w:ind w:left="120"/>
        <w:jc w:val="both"/>
        <w:rPr>
          <w:lang w:val="ru-RU"/>
        </w:rPr>
      </w:pPr>
    </w:p>
    <w:p w14:paraId="077B900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2A50FDD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0025E0E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48324E5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4CF5526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7A68057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03A7DA8B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5977AE4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14:paraId="5F65EB4D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6400DF6F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108885D6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083146B" w14:textId="77777777" w:rsidR="00E20148" w:rsidRPr="00943169" w:rsidRDefault="00E20148">
      <w:pPr>
        <w:spacing w:after="0" w:line="264" w:lineRule="auto"/>
        <w:ind w:left="120"/>
        <w:jc w:val="both"/>
        <w:rPr>
          <w:lang w:val="ru-RU"/>
        </w:rPr>
      </w:pPr>
    </w:p>
    <w:p w14:paraId="1FB3371F" w14:textId="77777777" w:rsidR="00E20148" w:rsidRPr="00943169" w:rsidRDefault="006B2A94">
      <w:pPr>
        <w:spacing w:after="0" w:line="264" w:lineRule="auto"/>
        <w:ind w:left="120"/>
        <w:jc w:val="both"/>
        <w:rPr>
          <w:lang w:val="ru-RU"/>
        </w:rPr>
      </w:pPr>
      <w:r w:rsidRPr="0094316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39566978" w14:textId="77777777" w:rsidR="00E20148" w:rsidRPr="00943169" w:rsidRDefault="00E20148">
      <w:pPr>
        <w:spacing w:after="0" w:line="264" w:lineRule="auto"/>
        <w:ind w:left="120"/>
        <w:jc w:val="both"/>
        <w:rPr>
          <w:lang w:val="ru-RU"/>
        </w:rPr>
      </w:pPr>
    </w:p>
    <w:p w14:paraId="4318E5D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16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4316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2D35C990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0382611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BD3B002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431411D8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73FD727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5D1E429C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6CEE37CE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09DFD19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6A77B211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0CF722D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7FFFBAA9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10A8E69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AA24E93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7FAD2794" w14:textId="77777777" w:rsidR="00E20148" w:rsidRPr="00943169" w:rsidRDefault="006B2A94">
      <w:pPr>
        <w:spacing w:after="0" w:line="264" w:lineRule="auto"/>
        <w:ind w:firstLine="600"/>
        <w:jc w:val="both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30D4523A" w14:textId="77777777" w:rsidR="00E20148" w:rsidRPr="00943169" w:rsidRDefault="00E20148">
      <w:pPr>
        <w:rPr>
          <w:lang w:val="ru-RU"/>
        </w:rPr>
        <w:sectPr w:rsidR="00E20148" w:rsidRPr="00943169">
          <w:pgSz w:w="11906" w:h="16383"/>
          <w:pgMar w:top="1134" w:right="850" w:bottom="1134" w:left="1701" w:header="720" w:footer="720" w:gutter="0"/>
          <w:cols w:space="720"/>
        </w:sectPr>
      </w:pPr>
    </w:p>
    <w:p w14:paraId="5C633F7A" w14:textId="77777777" w:rsidR="00E20148" w:rsidRDefault="006B2A94">
      <w:pPr>
        <w:spacing w:after="0"/>
        <w:ind w:left="120"/>
      </w:pPr>
      <w:bookmarkStart w:id="31" w:name="block-19722980"/>
      <w:bookmarkEnd w:id="27"/>
      <w:r w:rsidRPr="009431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687254D" w14:textId="77777777" w:rsidR="00E20148" w:rsidRDefault="006B2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E20148" w14:paraId="71DE89FE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EF015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3D5228" w14:textId="77777777" w:rsidR="00E20148" w:rsidRDefault="00E201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5C46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CBED8B" w14:textId="77777777" w:rsidR="00E20148" w:rsidRDefault="00E20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4D6B2" w14:textId="77777777" w:rsidR="00E20148" w:rsidRDefault="006B2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D456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AC58FB" w14:textId="77777777" w:rsidR="00E20148" w:rsidRDefault="00E20148">
            <w:pPr>
              <w:spacing w:after="0"/>
              <w:ind w:left="135"/>
            </w:pPr>
          </w:p>
        </w:tc>
      </w:tr>
      <w:tr w:rsidR="00E20148" w14:paraId="36CECD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0DC4C" w14:textId="77777777" w:rsidR="00E20148" w:rsidRDefault="00E20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F00F5F" w14:textId="77777777" w:rsidR="00E20148" w:rsidRDefault="00E2014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8A9F75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1418C1" w14:textId="77777777" w:rsidR="00E20148" w:rsidRDefault="00E2014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06885D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AA5955" w14:textId="77777777" w:rsidR="00E20148" w:rsidRDefault="00E2014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32145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42BD7F" w14:textId="77777777" w:rsidR="00E20148" w:rsidRDefault="00E20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C88F4" w14:textId="77777777" w:rsidR="00E20148" w:rsidRDefault="00E20148"/>
        </w:tc>
      </w:tr>
      <w:tr w:rsidR="00E20148" w14:paraId="27E0CD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C1121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20148" w14:paraId="27BA0D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25A3D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B27FA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097690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165CD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F548F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FE601D" w14:textId="77777777" w:rsidR="00E20148" w:rsidRDefault="00E20148">
            <w:pPr>
              <w:spacing w:after="0"/>
              <w:ind w:left="135"/>
            </w:pPr>
          </w:p>
        </w:tc>
      </w:tr>
      <w:tr w:rsidR="00E20148" w14:paraId="53F414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A7C6D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83613E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368A7F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6C177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CCBDD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9CC9BD" w14:textId="77777777" w:rsidR="00E20148" w:rsidRDefault="00E20148">
            <w:pPr>
              <w:spacing w:after="0"/>
              <w:ind w:left="135"/>
            </w:pPr>
          </w:p>
        </w:tc>
      </w:tr>
      <w:tr w:rsidR="00E20148" w14:paraId="05F59C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B7DFBD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0F4622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022C1F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63435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1BC65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94A7C8" w14:textId="77777777" w:rsidR="00E20148" w:rsidRDefault="00E20148">
            <w:pPr>
              <w:spacing w:after="0"/>
              <w:ind w:left="135"/>
            </w:pPr>
          </w:p>
        </w:tc>
      </w:tr>
      <w:tr w:rsidR="00E20148" w14:paraId="2E416B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10E1F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377BDA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723B3" w14:textId="77777777" w:rsidR="00E20148" w:rsidRDefault="00E20148"/>
        </w:tc>
      </w:tr>
      <w:tr w:rsidR="00E20148" w14:paraId="0F36FB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B7E0C7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20148" w14:paraId="4FF6B26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5E029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96C3BB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DFCB7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8CF7F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12460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155F52" w14:textId="77777777" w:rsidR="00E20148" w:rsidRDefault="00E20148">
            <w:pPr>
              <w:spacing w:after="0"/>
              <w:ind w:left="135"/>
            </w:pPr>
          </w:p>
        </w:tc>
      </w:tr>
      <w:tr w:rsidR="00E20148" w14:paraId="2A72207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268BD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02F1E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AC7495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01341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377C5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AB01D5" w14:textId="77777777" w:rsidR="00E20148" w:rsidRDefault="00E20148">
            <w:pPr>
              <w:spacing w:after="0"/>
              <w:ind w:left="135"/>
            </w:pPr>
          </w:p>
        </w:tc>
      </w:tr>
      <w:tr w:rsidR="00E20148" w14:paraId="3DD92C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572FD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293F5C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0722E" w14:textId="77777777" w:rsidR="00E20148" w:rsidRDefault="00E20148"/>
        </w:tc>
      </w:tr>
      <w:tr w:rsidR="00E20148" w:rsidRPr="00EF5148" w14:paraId="6B993C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9393C8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20148" w14:paraId="649BF1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B5698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9D6A2D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FF4B58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FA205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B7C4B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022D97" w14:textId="77777777" w:rsidR="00E20148" w:rsidRDefault="00E20148">
            <w:pPr>
              <w:spacing w:after="0"/>
              <w:ind w:left="135"/>
            </w:pPr>
          </w:p>
        </w:tc>
      </w:tr>
      <w:tr w:rsidR="00E20148" w14:paraId="2BE611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9B915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249F4F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008392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C46B2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4EAAD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FC58C3" w14:textId="77777777" w:rsidR="00E20148" w:rsidRDefault="00E20148">
            <w:pPr>
              <w:spacing w:after="0"/>
              <w:ind w:left="135"/>
            </w:pPr>
          </w:p>
        </w:tc>
      </w:tr>
      <w:tr w:rsidR="00E20148" w14:paraId="1A013E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2E9BA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1561F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5CA2A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D839E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333CE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B40A70" w14:textId="77777777" w:rsidR="00E20148" w:rsidRDefault="00E20148">
            <w:pPr>
              <w:spacing w:after="0"/>
              <w:ind w:left="135"/>
            </w:pPr>
          </w:p>
        </w:tc>
      </w:tr>
      <w:tr w:rsidR="00E20148" w14:paraId="218BB8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BD4B9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09470E" w14:textId="77777777" w:rsidR="00E20148" w:rsidRDefault="006B2A94">
            <w:pPr>
              <w:spacing w:after="0"/>
              <w:ind w:left="135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F7B935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88E6E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0F95D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F45C75" w14:textId="77777777" w:rsidR="00E20148" w:rsidRDefault="00E20148">
            <w:pPr>
              <w:spacing w:after="0"/>
              <w:ind w:left="135"/>
            </w:pPr>
          </w:p>
        </w:tc>
      </w:tr>
      <w:tr w:rsidR="00E20148" w14:paraId="22D5F78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1F3E2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A1448D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и искусственных древесных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CFA6E6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42789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18BA5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B200D0" w14:textId="77777777" w:rsidR="00E20148" w:rsidRDefault="00E20148">
            <w:pPr>
              <w:spacing w:after="0"/>
              <w:ind w:left="135"/>
            </w:pPr>
          </w:p>
        </w:tc>
      </w:tr>
      <w:tr w:rsidR="00E20148" w14:paraId="355850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864A0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24FFA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выжигание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52D91A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5F858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923FA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A162CD" w14:textId="77777777" w:rsidR="00E20148" w:rsidRDefault="00E20148">
            <w:pPr>
              <w:spacing w:after="0"/>
              <w:ind w:left="135"/>
            </w:pPr>
          </w:p>
        </w:tc>
      </w:tr>
      <w:tr w:rsidR="00E20148" w14:paraId="48C9E6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266B7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F6AC3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резьба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39CC50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600F7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3D885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A36797" w14:textId="77777777" w:rsidR="00E20148" w:rsidRDefault="00E20148">
            <w:pPr>
              <w:spacing w:after="0"/>
              <w:ind w:left="135"/>
            </w:pPr>
          </w:p>
        </w:tc>
      </w:tr>
      <w:tr w:rsidR="00E20148" w14:paraId="1EEF07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978E2D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3608A6" w14:textId="77777777" w:rsidR="00E20148" w:rsidRDefault="006B2A94">
            <w:pPr>
              <w:spacing w:after="0"/>
              <w:ind w:left="135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и потребители электрической энергии.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F699E7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7B055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88ACF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5FD805" w14:textId="77777777" w:rsidR="00E20148" w:rsidRDefault="00E20148">
            <w:pPr>
              <w:spacing w:after="0"/>
              <w:ind w:left="135"/>
            </w:pPr>
          </w:p>
        </w:tc>
      </w:tr>
      <w:tr w:rsidR="00E20148" w14:paraId="6F8C40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F87D8D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F55CDF" w14:textId="77777777" w:rsidR="00E20148" w:rsidRDefault="006B2A94">
            <w:pPr>
              <w:spacing w:after="0"/>
              <w:ind w:left="135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понятие о машинах, механизмах и деталях.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F897E6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E837E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B69C7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9CAC57" w14:textId="77777777" w:rsidR="00E20148" w:rsidRDefault="00E20148">
            <w:pPr>
              <w:spacing w:after="0"/>
              <w:ind w:left="135"/>
            </w:pPr>
          </w:p>
        </w:tc>
      </w:tr>
      <w:tr w:rsidR="00E20148" w14:paraId="5AE64C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9EBEFA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117A2D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88E5D7" w14:textId="77777777" w:rsidR="00E20148" w:rsidRDefault="00E20148"/>
        </w:tc>
      </w:tr>
      <w:tr w:rsidR="00E20148" w14:paraId="721522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5DEE7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20148" w14:paraId="1A5B012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E4047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8CDAF1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B83DD9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296FB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AECC8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E9B1E9" w14:textId="77777777" w:rsidR="00E20148" w:rsidRDefault="00E20148">
            <w:pPr>
              <w:spacing w:after="0"/>
              <w:ind w:left="135"/>
            </w:pPr>
          </w:p>
        </w:tc>
      </w:tr>
      <w:tr w:rsidR="00E20148" w14:paraId="4C749F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47EFE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BA711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D526D1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3F127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B53B3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ACDBAF" w14:textId="77777777" w:rsidR="00E20148" w:rsidRDefault="00E20148">
            <w:pPr>
              <w:spacing w:after="0"/>
              <w:ind w:left="135"/>
            </w:pPr>
          </w:p>
        </w:tc>
      </w:tr>
      <w:tr w:rsidR="00E20148" w14:paraId="471D844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11B37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F5E96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7C5F5B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630F1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4771F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EC3E45" w14:textId="77777777" w:rsidR="00E20148" w:rsidRDefault="00E20148">
            <w:pPr>
              <w:spacing w:after="0"/>
              <w:ind w:left="135"/>
            </w:pPr>
          </w:p>
        </w:tc>
      </w:tr>
      <w:tr w:rsidR="00E20148" w14:paraId="1412F4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67A25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CCEF3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02604F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35814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AC6A3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728988" w14:textId="77777777" w:rsidR="00E20148" w:rsidRDefault="00E20148">
            <w:pPr>
              <w:spacing w:after="0"/>
              <w:ind w:left="135"/>
            </w:pPr>
          </w:p>
        </w:tc>
      </w:tr>
      <w:tr w:rsidR="00E20148" w14:paraId="4F71D2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B361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66CBD8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A72636" w14:textId="77777777" w:rsidR="00E20148" w:rsidRDefault="00E20148"/>
        </w:tc>
      </w:tr>
      <w:tr w:rsidR="00E20148" w14:paraId="2BDD71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4DC53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A550F7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1FF463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EF5FF0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40828F" w14:textId="77777777" w:rsidR="00E20148" w:rsidRDefault="00E20148"/>
        </w:tc>
      </w:tr>
    </w:tbl>
    <w:p w14:paraId="69678F78" w14:textId="77777777" w:rsidR="00E20148" w:rsidRDefault="00E20148">
      <w:pPr>
        <w:sectPr w:rsidR="00E20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F7E5A8" w14:textId="77777777" w:rsidR="00E20148" w:rsidRDefault="006B2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657"/>
      </w:tblGrid>
      <w:tr w:rsidR="00E20148" w14:paraId="6480D24A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2298E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713063" w14:textId="77777777" w:rsidR="00E20148" w:rsidRDefault="00E201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A0CEC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AE9419" w14:textId="77777777" w:rsidR="00E20148" w:rsidRDefault="00E20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745F2B" w14:textId="77777777" w:rsidR="00E20148" w:rsidRDefault="006B2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3D787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2026E4" w14:textId="77777777" w:rsidR="00E20148" w:rsidRDefault="00E20148">
            <w:pPr>
              <w:spacing w:after="0"/>
              <w:ind w:left="135"/>
            </w:pPr>
          </w:p>
        </w:tc>
      </w:tr>
      <w:tr w:rsidR="00E20148" w14:paraId="5A3FB0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05C71" w14:textId="77777777" w:rsidR="00E20148" w:rsidRDefault="00E20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722AF" w14:textId="77777777" w:rsidR="00E20148" w:rsidRDefault="00E2014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BA5FE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FEE476" w14:textId="77777777" w:rsidR="00E20148" w:rsidRDefault="00E2014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8F42C8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01CA2B" w14:textId="77777777" w:rsidR="00E20148" w:rsidRDefault="00E2014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AB5D9D2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720D0D" w14:textId="77777777" w:rsidR="00E20148" w:rsidRDefault="00E20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B9BAB" w14:textId="77777777" w:rsidR="00E20148" w:rsidRDefault="00E20148"/>
        </w:tc>
      </w:tr>
      <w:tr w:rsidR="00E20148" w14:paraId="523FC3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6FC0A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20148" w14:paraId="2BD40AF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331771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B374B7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9180F3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F0CB66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5BE7C3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7B0FC84" w14:textId="77777777" w:rsidR="00E20148" w:rsidRDefault="00E20148">
            <w:pPr>
              <w:spacing w:after="0"/>
              <w:ind w:left="135"/>
            </w:pPr>
          </w:p>
        </w:tc>
      </w:tr>
      <w:tr w:rsidR="00E20148" w14:paraId="761C69E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0B4F28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CA091A" w14:textId="77777777" w:rsidR="00E20148" w:rsidRDefault="006B2A94">
            <w:pPr>
              <w:spacing w:after="0"/>
              <w:ind w:left="135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CC0A48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3B3374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5DB2A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9BB285" w14:textId="77777777" w:rsidR="00E20148" w:rsidRDefault="00E20148">
            <w:pPr>
              <w:spacing w:after="0"/>
              <w:ind w:left="135"/>
            </w:pPr>
          </w:p>
        </w:tc>
      </w:tr>
      <w:tr w:rsidR="00E20148" w14:paraId="0CC3952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B18086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08364F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184013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F5F0EC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CC6445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D381D2A" w14:textId="77777777" w:rsidR="00E20148" w:rsidRDefault="00E20148">
            <w:pPr>
              <w:spacing w:after="0"/>
              <w:ind w:left="135"/>
            </w:pPr>
          </w:p>
        </w:tc>
      </w:tr>
      <w:tr w:rsidR="00E20148" w14:paraId="32D33D1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63D91D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FF5E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659D691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F895A3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57764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626541" w14:textId="77777777" w:rsidR="00E20148" w:rsidRDefault="00E20148">
            <w:pPr>
              <w:spacing w:after="0"/>
              <w:ind w:left="135"/>
            </w:pPr>
          </w:p>
        </w:tc>
      </w:tr>
      <w:tr w:rsidR="00E20148" w14:paraId="59FC21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A6F78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2F33493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4A71F" w14:textId="77777777" w:rsidR="00E20148" w:rsidRDefault="00E20148"/>
        </w:tc>
      </w:tr>
      <w:tr w:rsidR="00E20148" w14:paraId="509194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91E882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20148" w14:paraId="353D1A9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F315F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F0704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Сборочные чертежи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DCED35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884F26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F5445D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F081C93" w14:textId="77777777" w:rsidR="00E20148" w:rsidRDefault="00E20148">
            <w:pPr>
              <w:spacing w:after="0"/>
              <w:ind w:left="135"/>
            </w:pPr>
          </w:p>
        </w:tc>
      </w:tr>
      <w:tr w:rsidR="00E20148" w14:paraId="5387423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4317E2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C25917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E0B1E8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A15D02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DF047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3BC2293" w14:textId="77777777" w:rsidR="00E20148" w:rsidRDefault="00E20148">
            <w:pPr>
              <w:spacing w:after="0"/>
              <w:ind w:left="135"/>
            </w:pPr>
          </w:p>
        </w:tc>
      </w:tr>
      <w:tr w:rsidR="00E20148" w14:paraId="4104DD3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703DF2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954E63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ECF6AC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9BFDBA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59A3B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9E9FFBE" w14:textId="77777777" w:rsidR="00E20148" w:rsidRDefault="00E20148">
            <w:pPr>
              <w:spacing w:after="0"/>
              <w:ind w:left="135"/>
            </w:pPr>
          </w:p>
        </w:tc>
      </w:tr>
      <w:tr w:rsidR="00E20148" w14:paraId="11B82A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73B81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4A2AA5E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6E9E35" w14:textId="77777777" w:rsidR="00E20148" w:rsidRDefault="00E20148"/>
        </w:tc>
      </w:tr>
      <w:tr w:rsidR="00E20148" w:rsidRPr="00EF5148" w14:paraId="3738A8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4BE262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20148" w14:paraId="01D4631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924FD6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0D88ED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4AD12C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247868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0111D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D16E177" w14:textId="77777777" w:rsidR="00E20148" w:rsidRDefault="00E20148">
            <w:pPr>
              <w:spacing w:after="0"/>
              <w:ind w:left="135"/>
            </w:pPr>
          </w:p>
        </w:tc>
      </w:tr>
      <w:tr w:rsidR="00E20148" w14:paraId="3C3FD06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E9CFB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D30E21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D1E6A0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894B6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1ED95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18451B8" w14:textId="77777777" w:rsidR="00E20148" w:rsidRDefault="00E20148">
            <w:pPr>
              <w:spacing w:after="0"/>
              <w:ind w:left="135"/>
            </w:pPr>
          </w:p>
        </w:tc>
      </w:tr>
      <w:tr w:rsidR="00E20148" w14:paraId="08E31EA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72A704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25FD6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C35AF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84FDA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905018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17B762" w14:textId="77777777" w:rsidR="00E20148" w:rsidRDefault="00E20148">
            <w:pPr>
              <w:spacing w:after="0"/>
              <w:ind w:left="135"/>
            </w:pPr>
          </w:p>
        </w:tc>
      </w:tr>
      <w:tr w:rsidR="00E20148" w14:paraId="13DCD4C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C1C4776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E3C54" w14:textId="77777777" w:rsidR="00E20148" w:rsidRDefault="006B2A94">
            <w:pPr>
              <w:spacing w:after="0"/>
              <w:ind w:left="135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8D40C6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6FAD91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06786E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EADFD58" w14:textId="77777777" w:rsidR="00E20148" w:rsidRDefault="00E20148">
            <w:pPr>
              <w:spacing w:after="0"/>
              <w:ind w:left="135"/>
            </w:pPr>
          </w:p>
        </w:tc>
      </w:tr>
      <w:tr w:rsidR="00E20148" w14:paraId="748318B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9DB231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DF0D6B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машины. Основы технического моделирования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127B58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E129EA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B5D7C0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C6B1EA3" w14:textId="77777777" w:rsidR="00E20148" w:rsidRDefault="00E20148">
            <w:pPr>
              <w:spacing w:after="0"/>
              <w:ind w:left="135"/>
            </w:pPr>
          </w:p>
        </w:tc>
      </w:tr>
      <w:tr w:rsidR="00E20148" w14:paraId="7B68664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5946C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FE2A92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и искусственных древесных материалов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4B405CB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94F260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726F8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D2D3C1F" w14:textId="77777777" w:rsidR="00E20148" w:rsidRDefault="00E20148">
            <w:pPr>
              <w:spacing w:after="0"/>
              <w:ind w:left="135"/>
            </w:pPr>
          </w:p>
        </w:tc>
      </w:tr>
      <w:tr w:rsidR="00E20148" w14:paraId="14162A3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F29675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6D9C6B" w14:textId="77777777" w:rsidR="00E20148" w:rsidRDefault="006B2A94">
            <w:pPr>
              <w:spacing w:after="0"/>
              <w:ind w:left="135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Токарный станок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станке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2167070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1E4620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191DBF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3AFA33C" w14:textId="77777777" w:rsidR="00E20148" w:rsidRDefault="00E20148">
            <w:pPr>
              <w:spacing w:after="0"/>
              <w:ind w:left="135"/>
            </w:pPr>
          </w:p>
        </w:tc>
      </w:tr>
      <w:tr w:rsidR="00E20148" w14:paraId="30B3191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15E30C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8165D6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Шиповые столярные соединения. Изготовление шипового соединения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2C70AC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3EB5D9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7721AF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F801BB1" w14:textId="77777777" w:rsidR="00E20148" w:rsidRDefault="00E20148">
            <w:pPr>
              <w:spacing w:after="0"/>
              <w:ind w:left="135"/>
            </w:pPr>
          </w:p>
        </w:tc>
      </w:tr>
      <w:tr w:rsidR="00E20148" w14:paraId="462E8FF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1D72FC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0884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обработка древесины в технике контурной резьбы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892BB2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5DF09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E432D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77F355A" w14:textId="77777777" w:rsidR="00E20148" w:rsidRDefault="00E20148">
            <w:pPr>
              <w:spacing w:after="0"/>
              <w:ind w:left="135"/>
            </w:pPr>
          </w:p>
        </w:tc>
      </w:tr>
      <w:tr w:rsidR="00E20148" w14:paraId="14D6A96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355E18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8E57D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резьба. Выполнение изделий с геометрической резьбой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04894CC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B812C4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8C754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87C5506" w14:textId="77777777" w:rsidR="00E20148" w:rsidRDefault="00E20148">
            <w:pPr>
              <w:spacing w:after="0"/>
              <w:ind w:left="135"/>
            </w:pPr>
          </w:p>
        </w:tc>
      </w:tr>
      <w:tr w:rsidR="00E20148" w14:paraId="7FD500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E0002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1C2FE8E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AC5F68" w14:textId="77777777" w:rsidR="00E20148" w:rsidRDefault="00E20148"/>
        </w:tc>
      </w:tr>
      <w:tr w:rsidR="00E20148" w14:paraId="1449E3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71F828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20148" w14:paraId="27882B1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19D54F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D09DB5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3F01D8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536943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9DFAB5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4BBE68B" w14:textId="77777777" w:rsidR="00E20148" w:rsidRDefault="00E20148">
            <w:pPr>
              <w:spacing w:after="0"/>
              <w:ind w:left="135"/>
            </w:pPr>
          </w:p>
        </w:tc>
      </w:tr>
      <w:tr w:rsidR="00E20148" w14:paraId="23A64E2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DEA5EA9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3E478C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4B8AA4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812AC0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F5EDC2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530291F" w14:textId="77777777" w:rsidR="00E20148" w:rsidRDefault="00E20148">
            <w:pPr>
              <w:spacing w:after="0"/>
              <w:ind w:left="135"/>
            </w:pPr>
          </w:p>
        </w:tc>
      </w:tr>
      <w:tr w:rsidR="00E20148" w14:paraId="4A1652D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E10D10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2F2553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B7B4B2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79BFED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68B25A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32FC145" w14:textId="77777777" w:rsidR="00E20148" w:rsidRDefault="00E20148">
            <w:pPr>
              <w:spacing w:after="0"/>
              <w:ind w:left="135"/>
            </w:pPr>
          </w:p>
        </w:tc>
      </w:tr>
      <w:tr w:rsidR="00E20148" w14:paraId="45D9BE5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575466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B4CD1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5EAE84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C59C77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B45B49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C2EAE19" w14:textId="77777777" w:rsidR="00E20148" w:rsidRDefault="00E20148">
            <w:pPr>
              <w:spacing w:after="0"/>
              <w:ind w:left="135"/>
            </w:pPr>
          </w:p>
        </w:tc>
      </w:tr>
      <w:tr w:rsidR="00E20148" w14:paraId="040D44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8C1FD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6E6D656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B96966" w14:textId="77777777" w:rsidR="00E20148" w:rsidRDefault="00E20148"/>
        </w:tc>
      </w:tr>
      <w:tr w:rsidR="00E20148" w14:paraId="7B2F57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6132B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5EA1B28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120B2C2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76A587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8B8F8D8" w14:textId="77777777" w:rsidR="00E20148" w:rsidRDefault="00E20148"/>
        </w:tc>
      </w:tr>
    </w:tbl>
    <w:p w14:paraId="62340C58" w14:textId="77777777" w:rsidR="00E20148" w:rsidRDefault="00E20148">
      <w:pPr>
        <w:sectPr w:rsidR="00E20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CA65D0" w14:textId="77777777" w:rsidR="00E20148" w:rsidRDefault="00E20148">
      <w:pPr>
        <w:sectPr w:rsidR="00E20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B087DF" w14:textId="77777777" w:rsidR="00E20148" w:rsidRDefault="006B2A94">
      <w:pPr>
        <w:spacing w:after="0"/>
        <w:ind w:left="120"/>
      </w:pPr>
      <w:bookmarkStart w:id="32" w:name="block-1972298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B594F68" w14:textId="77777777" w:rsidR="00E20148" w:rsidRPr="00943169" w:rsidRDefault="006B2A94">
      <w:pPr>
        <w:spacing w:after="0"/>
        <w:ind w:left="120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E20148" w14:paraId="2704A8E0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807A6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5A2DFE" w14:textId="77777777" w:rsidR="00E20148" w:rsidRDefault="00E201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3361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5E57B6" w14:textId="77777777" w:rsidR="00E20148" w:rsidRDefault="00E20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57AEAA" w14:textId="77777777" w:rsidR="00E20148" w:rsidRDefault="006B2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4AFE3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C6252" w14:textId="77777777" w:rsidR="00E20148" w:rsidRDefault="00E20148">
            <w:pPr>
              <w:spacing w:after="0"/>
              <w:ind w:left="135"/>
            </w:pPr>
          </w:p>
        </w:tc>
      </w:tr>
      <w:tr w:rsidR="00E20148" w14:paraId="0FE400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F5EFB" w14:textId="77777777" w:rsidR="00E20148" w:rsidRDefault="00E20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BB992" w14:textId="77777777" w:rsidR="00E20148" w:rsidRDefault="00E2014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8AEF95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5DCED" w14:textId="77777777" w:rsidR="00E20148" w:rsidRDefault="00E2014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C959F8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D722E" w14:textId="77777777" w:rsidR="00E20148" w:rsidRDefault="00E2014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624EE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A38C2" w14:textId="77777777" w:rsidR="00E20148" w:rsidRDefault="00E20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02478" w14:textId="77777777" w:rsidR="00E20148" w:rsidRDefault="00E20148"/>
        </w:tc>
      </w:tr>
      <w:tr w:rsidR="00E20148" w14:paraId="7F0292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E3320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20148" w14:paraId="49AD38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C989E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BBED08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8139C0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915FA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10636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C1AA40" w14:textId="77777777" w:rsidR="00E20148" w:rsidRDefault="00E20148">
            <w:pPr>
              <w:spacing w:after="0"/>
              <w:ind w:left="135"/>
            </w:pPr>
          </w:p>
        </w:tc>
      </w:tr>
      <w:tr w:rsidR="00E20148" w14:paraId="79E4A6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5FA197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C6D6F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3111DA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86AF6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04397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1D80D8" w14:textId="77777777" w:rsidR="00E20148" w:rsidRDefault="00E20148">
            <w:pPr>
              <w:spacing w:after="0"/>
              <w:ind w:left="135"/>
            </w:pPr>
          </w:p>
        </w:tc>
      </w:tr>
      <w:tr w:rsidR="00E20148" w14:paraId="09B332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D91EE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2F7DB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6B5D07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DCD8E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798CB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17A21E" w14:textId="77777777" w:rsidR="00E20148" w:rsidRDefault="00E20148">
            <w:pPr>
              <w:spacing w:after="0"/>
              <w:ind w:left="135"/>
            </w:pPr>
          </w:p>
        </w:tc>
      </w:tr>
      <w:tr w:rsidR="00E20148" w14:paraId="15CBA9F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AE4E5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FFEC45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17E14B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2AC60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FAB9F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BD8CB4" w14:textId="77777777" w:rsidR="00E20148" w:rsidRDefault="00E20148">
            <w:pPr>
              <w:spacing w:after="0"/>
              <w:ind w:left="135"/>
            </w:pPr>
          </w:p>
        </w:tc>
      </w:tr>
      <w:tr w:rsidR="00E20148" w14:paraId="1C0437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5052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FE3BCDB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0D18F" w14:textId="77777777" w:rsidR="00E20148" w:rsidRDefault="00E20148"/>
        </w:tc>
      </w:tr>
      <w:tr w:rsidR="00E20148" w14:paraId="31118A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C0372C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20148" w14:paraId="657401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EF79A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19EAA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4D0336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80D49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691BA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575566" w14:textId="77777777" w:rsidR="00E20148" w:rsidRDefault="00E20148">
            <w:pPr>
              <w:spacing w:after="0"/>
              <w:ind w:left="135"/>
            </w:pPr>
          </w:p>
        </w:tc>
      </w:tr>
      <w:tr w:rsidR="00E20148" w14:paraId="50C45E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6FFDB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643F5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49D0FE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E3629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49E4D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DC0BFA" w14:textId="77777777" w:rsidR="00E20148" w:rsidRDefault="00E20148">
            <w:pPr>
              <w:spacing w:after="0"/>
              <w:ind w:left="135"/>
            </w:pPr>
          </w:p>
        </w:tc>
      </w:tr>
      <w:tr w:rsidR="00E20148" w14:paraId="2CE51FD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757E0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04B5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0784C0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7C977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CC52C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916BE5" w14:textId="77777777" w:rsidR="00E20148" w:rsidRDefault="00E20148">
            <w:pPr>
              <w:spacing w:after="0"/>
              <w:ind w:left="135"/>
            </w:pPr>
          </w:p>
        </w:tc>
      </w:tr>
      <w:tr w:rsidR="00E20148" w14:paraId="740006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33805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890B82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B3F16" w14:textId="77777777" w:rsidR="00E20148" w:rsidRDefault="00E20148"/>
        </w:tc>
      </w:tr>
      <w:tr w:rsidR="00E20148" w:rsidRPr="00EF5148" w14:paraId="401E6F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F549D6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20148" w14:paraId="61933C0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9E1820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1080D4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Технологическая культура производства. Культура труда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2B32DC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4B06B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4CE6A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389404" w14:textId="77777777" w:rsidR="00E20148" w:rsidRDefault="00E20148">
            <w:pPr>
              <w:spacing w:after="0"/>
              <w:ind w:left="135"/>
            </w:pPr>
          </w:p>
        </w:tc>
      </w:tr>
      <w:tr w:rsidR="00E20148" w14:paraId="6DBBB9E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7221C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8664D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D8A4D7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38A04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68906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791232" w14:textId="77777777" w:rsidR="00E20148" w:rsidRDefault="00E20148">
            <w:pPr>
              <w:spacing w:after="0"/>
              <w:ind w:left="135"/>
            </w:pPr>
          </w:p>
        </w:tc>
      </w:tr>
      <w:tr w:rsidR="00E20148" w14:paraId="693BE7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D83739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CB713A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C3B103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6A8BF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89693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952F15" w14:textId="77777777" w:rsidR="00E20148" w:rsidRDefault="00E20148">
            <w:pPr>
              <w:spacing w:after="0"/>
              <w:ind w:left="135"/>
            </w:pPr>
          </w:p>
        </w:tc>
      </w:tr>
      <w:tr w:rsidR="00E20148" w14:paraId="689F05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2E4CD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47DDEE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19C1E9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30E84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4CB7F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39C748" w14:textId="77777777" w:rsidR="00E20148" w:rsidRDefault="00E20148">
            <w:pPr>
              <w:spacing w:after="0"/>
              <w:ind w:left="135"/>
            </w:pPr>
          </w:p>
        </w:tc>
      </w:tr>
      <w:tr w:rsidR="00E20148" w14:paraId="47991E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A1D78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D58D49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9A1B69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1A689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2AE30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53BD7D" w14:textId="77777777" w:rsidR="00E20148" w:rsidRDefault="00E20148">
            <w:pPr>
              <w:spacing w:after="0"/>
              <w:ind w:left="135"/>
            </w:pPr>
          </w:p>
        </w:tc>
      </w:tr>
      <w:tr w:rsidR="00E20148" w14:paraId="7BA2476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2D660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AF77B3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древесины. Производство древесных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8FFC79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D57DC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46401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165AB3" w14:textId="77777777" w:rsidR="00E20148" w:rsidRDefault="00E20148">
            <w:pPr>
              <w:spacing w:after="0"/>
              <w:ind w:left="135"/>
            </w:pPr>
          </w:p>
        </w:tc>
      </w:tr>
      <w:tr w:rsidR="00E20148" w14:paraId="18C44D9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9A84CD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E5777B" w14:textId="77777777" w:rsidR="00E20148" w:rsidRDefault="006B2A94">
            <w:pPr>
              <w:spacing w:after="0"/>
              <w:ind w:left="135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Двигатели. Воздушные двигатели. Тепловые двигатели.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255658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6E2B5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81530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5A92F2" w14:textId="77777777" w:rsidR="00E20148" w:rsidRDefault="00E20148">
            <w:pPr>
              <w:spacing w:after="0"/>
              <w:ind w:left="135"/>
            </w:pPr>
          </w:p>
        </w:tc>
      </w:tr>
      <w:tr w:rsidR="00E20148" w14:paraId="486043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1877A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172332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AE00C4" w14:textId="77777777" w:rsidR="00E20148" w:rsidRDefault="00E20148"/>
        </w:tc>
      </w:tr>
      <w:tr w:rsidR="00E20148" w:rsidRPr="00EF5148" w14:paraId="367BC8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0E7A6F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43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20148" w14:paraId="724E29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B81D6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4CECB5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21B1FE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B6601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917E9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B33D94" w14:textId="77777777" w:rsidR="00E20148" w:rsidRDefault="00E20148">
            <w:pPr>
              <w:spacing w:after="0"/>
              <w:ind w:left="135"/>
            </w:pPr>
          </w:p>
        </w:tc>
      </w:tr>
      <w:tr w:rsidR="00E20148" w14:paraId="185734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A8C79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FEEB6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9A1461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0CA30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D742E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2F297B" w14:textId="77777777" w:rsidR="00E20148" w:rsidRDefault="00E20148">
            <w:pPr>
              <w:spacing w:after="0"/>
              <w:ind w:left="135"/>
            </w:pPr>
          </w:p>
        </w:tc>
      </w:tr>
      <w:tr w:rsidR="00E20148" w14:paraId="7B7707B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745419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B3592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получения, обработки и использования информации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D310DB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3A943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543EE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FEA7C5" w14:textId="77777777" w:rsidR="00E20148" w:rsidRDefault="00E20148">
            <w:pPr>
              <w:spacing w:after="0"/>
              <w:ind w:left="135"/>
            </w:pPr>
          </w:p>
        </w:tc>
      </w:tr>
      <w:tr w:rsidR="00E20148" w14:paraId="00A230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F8E1C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AB9C9D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42813" w14:textId="77777777" w:rsidR="00E20148" w:rsidRDefault="00E20148"/>
        </w:tc>
      </w:tr>
      <w:tr w:rsidR="00E20148" w14:paraId="55D309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21EECC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20148" w14:paraId="2612D8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1B006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ABA5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FC9147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5DFE3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EDC73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0056E9" w14:textId="77777777" w:rsidR="00E20148" w:rsidRDefault="00E20148">
            <w:pPr>
              <w:spacing w:after="0"/>
              <w:ind w:left="135"/>
            </w:pPr>
          </w:p>
        </w:tc>
      </w:tr>
      <w:tr w:rsidR="00E20148" w14:paraId="3EF960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09692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13697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C1B67A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821B4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5DF63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BAAFDC" w14:textId="77777777" w:rsidR="00E20148" w:rsidRDefault="00E20148">
            <w:pPr>
              <w:spacing w:after="0"/>
              <w:ind w:left="135"/>
            </w:pPr>
          </w:p>
        </w:tc>
      </w:tr>
      <w:tr w:rsidR="00E20148" w14:paraId="36D181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D459F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64E0FE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185068" w14:textId="77777777" w:rsidR="00E20148" w:rsidRDefault="00E20148"/>
        </w:tc>
      </w:tr>
      <w:tr w:rsidR="00E20148" w14:paraId="467EA7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5BE57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E20148" w14:paraId="2C50BC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E12660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9D1F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49E20E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71F26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6D1F8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603EA9" w14:textId="77777777" w:rsidR="00E20148" w:rsidRDefault="00E20148">
            <w:pPr>
              <w:spacing w:after="0"/>
              <w:ind w:left="135"/>
            </w:pPr>
          </w:p>
        </w:tc>
      </w:tr>
      <w:tr w:rsidR="00E20148" w14:paraId="2E667AD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5A6690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1D738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E624B6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1B411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9C190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799C1B" w14:textId="77777777" w:rsidR="00E20148" w:rsidRDefault="00E20148">
            <w:pPr>
              <w:spacing w:after="0"/>
              <w:ind w:left="135"/>
            </w:pPr>
          </w:p>
        </w:tc>
      </w:tr>
      <w:tr w:rsidR="00E20148" w14:paraId="15B4C12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84864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20B772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2A863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6B410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AB402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C7F2A7" w14:textId="77777777" w:rsidR="00E20148" w:rsidRDefault="00E20148">
            <w:pPr>
              <w:spacing w:after="0"/>
              <w:ind w:left="135"/>
            </w:pPr>
          </w:p>
        </w:tc>
      </w:tr>
      <w:tr w:rsidR="00E20148" w14:paraId="1B1EC7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25F10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E5D29D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D96CB" w14:textId="77777777" w:rsidR="00E20148" w:rsidRDefault="00E20148"/>
        </w:tc>
      </w:tr>
      <w:tr w:rsidR="00E20148" w14:paraId="636C9B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E03C0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E20148" w14:paraId="626FD3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9B78A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719B74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658EBA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214A6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2FA97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85B4A4" w14:textId="77777777" w:rsidR="00E20148" w:rsidRDefault="00E20148">
            <w:pPr>
              <w:spacing w:after="0"/>
              <w:ind w:left="135"/>
            </w:pPr>
          </w:p>
        </w:tc>
      </w:tr>
      <w:tr w:rsidR="00E20148" w14:paraId="49D463A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011BB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908AC8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28CBBC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1CC42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9E4E8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379824" w14:textId="77777777" w:rsidR="00E20148" w:rsidRDefault="00E20148">
            <w:pPr>
              <w:spacing w:after="0"/>
              <w:ind w:left="135"/>
            </w:pPr>
          </w:p>
        </w:tc>
      </w:tr>
      <w:tr w:rsidR="00E20148" w14:paraId="1609BB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02847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161C7C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4FA213" w14:textId="77777777" w:rsidR="00E20148" w:rsidRDefault="00E20148"/>
        </w:tc>
      </w:tr>
      <w:tr w:rsidR="00E20148" w14:paraId="0EB7B7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375C3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796D3D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60AE3B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08C4A7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6D35DA" w14:textId="77777777" w:rsidR="00E20148" w:rsidRDefault="00E20148"/>
        </w:tc>
      </w:tr>
    </w:tbl>
    <w:p w14:paraId="3901B24A" w14:textId="77777777" w:rsidR="00E20148" w:rsidRDefault="00E20148">
      <w:pPr>
        <w:sectPr w:rsidR="00E20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19C60" w14:textId="77777777" w:rsidR="00E20148" w:rsidRDefault="00E20148">
      <w:pPr>
        <w:sectPr w:rsidR="00E20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78BA08" w14:textId="77777777" w:rsidR="00E20148" w:rsidRDefault="006B2A94">
      <w:pPr>
        <w:spacing w:after="0"/>
        <w:ind w:left="120"/>
      </w:pPr>
      <w:bookmarkStart w:id="33" w:name="block-1972297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F85B6BA" w14:textId="77777777" w:rsidR="00E20148" w:rsidRPr="00943169" w:rsidRDefault="006B2A94">
      <w:pPr>
        <w:spacing w:after="0"/>
        <w:ind w:left="120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E20148" w14:paraId="448B01DA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FADAC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7690DA" w14:textId="77777777" w:rsidR="00E20148" w:rsidRDefault="00E201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FCE37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B6F7B7" w14:textId="77777777" w:rsidR="00E20148" w:rsidRDefault="00E20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49D1E5" w14:textId="77777777" w:rsidR="00E20148" w:rsidRDefault="006B2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5EA53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FB4B77" w14:textId="77777777" w:rsidR="00E20148" w:rsidRDefault="00E20148">
            <w:pPr>
              <w:spacing w:after="0"/>
              <w:ind w:left="135"/>
            </w:pPr>
          </w:p>
        </w:tc>
      </w:tr>
      <w:tr w:rsidR="00E20148" w14:paraId="17F8A6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2D825" w14:textId="77777777" w:rsidR="00E20148" w:rsidRDefault="00E20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AD603" w14:textId="77777777" w:rsidR="00E20148" w:rsidRDefault="00E2014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CB11160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F45303" w14:textId="77777777" w:rsidR="00E20148" w:rsidRDefault="00E2014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216A5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F953AF" w14:textId="77777777" w:rsidR="00E20148" w:rsidRDefault="00E2014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70C56E3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6E151D" w14:textId="77777777" w:rsidR="00E20148" w:rsidRDefault="00E20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CBA6C" w14:textId="77777777" w:rsidR="00E20148" w:rsidRDefault="00E20148"/>
        </w:tc>
      </w:tr>
      <w:tr w:rsidR="00E20148" w14:paraId="1B0C08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1CA5A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20148" w14:paraId="43DF562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C05A3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11D08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7D3B92F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7434E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51DC91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2B9903E" w14:textId="77777777" w:rsidR="00E20148" w:rsidRDefault="00E20148">
            <w:pPr>
              <w:spacing w:after="0"/>
              <w:ind w:left="135"/>
            </w:pPr>
          </w:p>
        </w:tc>
      </w:tr>
      <w:tr w:rsidR="00E20148" w14:paraId="4A0313E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9F9799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9E0F5" w14:textId="77777777" w:rsidR="00E20148" w:rsidRDefault="006B2A94">
            <w:pPr>
              <w:spacing w:after="0"/>
              <w:ind w:left="135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FF7E7B3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80AFE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7E9A7C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D77728" w14:textId="77777777" w:rsidR="00E20148" w:rsidRDefault="00E20148">
            <w:pPr>
              <w:spacing w:after="0"/>
              <w:ind w:left="135"/>
            </w:pPr>
          </w:p>
        </w:tc>
      </w:tr>
      <w:tr w:rsidR="00E20148" w14:paraId="7B683B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F1447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A59CAB4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205E0" w14:textId="77777777" w:rsidR="00E20148" w:rsidRDefault="00E20148"/>
        </w:tc>
      </w:tr>
      <w:tr w:rsidR="00E20148" w:rsidRPr="00EF5148" w14:paraId="07C95D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CC7C4C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**Методы и средства творческой проектной деятельности **</w:t>
            </w:r>
          </w:p>
        </w:tc>
      </w:tr>
      <w:tr w:rsidR="00E20148" w14:paraId="6A26121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1BAF8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9CDA5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6C31998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B9B03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FA9F93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6CA4E2F" w14:textId="77777777" w:rsidR="00E20148" w:rsidRDefault="00E20148">
            <w:pPr>
              <w:spacing w:after="0"/>
              <w:ind w:left="135"/>
            </w:pPr>
          </w:p>
        </w:tc>
      </w:tr>
      <w:tr w:rsidR="00E20148" w14:paraId="7DE215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905B29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62231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Методы дизайнерской деятельности. Метод мозгового штурма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85A73AA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140DA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95BE7A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5D1D4EC" w14:textId="77777777" w:rsidR="00E20148" w:rsidRDefault="00E20148">
            <w:pPr>
              <w:spacing w:after="0"/>
              <w:ind w:left="135"/>
            </w:pPr>
          </w:p>
        </w:tc>
      </w:tr>
      <w:tr w:rsidR="00E20148" w14:paraId="5E59383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56009C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3B9FC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CE2D634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408B0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822EC1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EC889BF" w14:textId="77777777" w:rsidR="00E20148" w:rsidRDefault="00E20148">
            <w:pPr>
              <w:spacing w:after="0"/>
              <w:ind w:left="135"/>
            </w:pPr>
          </w:p>
        </w:tc>
      </w:tr>
      <w:tr w:rsidR="00E20148" w14:paraId="513624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F1317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61C2328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7DB283" w14:textId="77777777" w:rsidR="00E20148" w:rsidRDefault="00E20148"/>
        </w:tc>
      </w:tr>
      <w:tr w:rsidR="00E20148" w:rsidRPr="00EF5148" w14:paraId="7ABF2F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244030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43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20148" w14:paraId="79B455A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90245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E0714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9F240F7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B30E2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932165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1905907" w14:textId="77777777" w:rsidR="00E20148" w:rsidRDefault="00E20148">
            <w:pPr>
              <w:spacing w:after="0"/>
              <w:ind w:left="135"/>
            </w:pPr>
          </w:p>
        </w:tc>
      </w:tr>
      <w:tr w:rsidR="00E20148" w14:paraId="526AEC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7E2E2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ED7B684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1CB8F" w14:textId="77777777" w:rsidR="00E20148" w:rsidRDefault="00E20148"/>
        </w:tc>
      </w:tr>
      <w:tr w:rsidR="00E20148" w14:paraId="38AAC2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F0F318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20148" w14:paraId="6395B64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F0A570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7801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ACAF535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2DEB4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7A750A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8CE761B" w14:textId="77777777" w:rsidR="00E20148" w:rsidRDefault="00E20148">
            <w:pPr>
              <w:spacing w:after="0"/>
              <w:ind w:left="135"/>
            </w:pPr>
          </w:p>
        </w:tc>
      </w:tr>
      <w:tr w:rsidR="00E20148" w14:paraId="2EF6BEC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7FE000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117AD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7B5F9C1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3B1F0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622B47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C72E639" w14:textId="77777777" w:rsidR="00E20148" w:rsidRDefault="00E20148">
            <w:pPr>
              <w:spacing w:after="0"/>
              <w:ind w:left="135"/>
            </w:pPr>
          </w:p>
        </w:tc>
      </w:tr>
      <w:tr w:rsidR="00E20148" w14:paraId="7FBB850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016FE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E865A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0E4DC39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E1530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D3AB84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0BBCD30" w14:textId="77777777" w:rsidR="00E20148" w:rsidRDefault="00E20148">
            <w:pPr>
              <w:spacing w:after="0"/>
              <w:ind w:left="135"/>
            </w:pPr>
          </w:p>
        </w:tc>
      </w:tr>
      <w:tr w:rsidR="00E20148" w14:paraId="714C47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B282C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370F686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E6B04" w14:textId="77777777" w:rsidR="00E20148" w:rsidRDefault="00E20148"/>
        </w:tc>
      </w:tr>
      <w:tr w:rsidR="00E20148" w:rsidRPr="00EF5148" w14:paraId="78DBF8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5FEB8B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E20148" w14:paraId="479F46A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DF119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359B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485F610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3D6DF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9B1B39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1438DAE" w14:textId="77777777" w:rsidR="00E20148" w:rsidRDefault="00E20148">
            <w:pPr>
              <w:spacing w:after="0"/>
              <w:ind w:left="135"/>
            </w:pPr>
          </w:p>
        </w:tc>
      </w:tr>
      <w:tr w:rsidR="00E20148" w14:paraId="777B1DA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65FA4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FB443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1F33DD8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98303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87F1A1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F186F85" w14:textId="77777777" w:rsidR="00E20148" w:rsidRDefault="00E20148">
            <w:pPr>
              <w:spacing w:after="0"/>
              <w:ind w:left="135"/>
            </w:pPr>
          </w:p>
        </w:tc>
      </w:tr>
      <w:tr w:rsidR="00E20148" w14:paraId="15D64D0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2C7AE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50DBF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79D39F2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C4BF6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7F0692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CFECB9E" w14:textId="77777777" w:rsidR="00E20148" w:rsidRDefault="00E20148">
            <w:pPr>
              <w:spacing w:after="0"/>
              <w:ind w:left="135"/>
            </w:pPr>
          </w:p>
        </w:tc>
      </w:tr>
      <w:tr w:rsidR="00E20148" w14:paraId="23D2C0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6F810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8775FD1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A3C53F" w14:textId="77777777" w:rsidR="00E20148" w:rsidRDefault="00E20148"/>
        </w:tc>
      </w:tr>
      <w:tr w:rsidR="00E20148" w14:paraId="2F292C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226FD5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**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**</w:t>
            </w:r>
          </w:p>
        </w:tc>
      </w:tr>
      <w:tr w:rsidR="00E20148" w14:paraId="7FB07FB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8F8B9D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BEFC2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Материальные формы представления информации для хранения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059CAA1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BF64B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C87C5B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FB862BC" w14:textId="77777777" w:rsidR="00E20148" w:rsidRDefault="00E20148">
            <w:pPr>
              <w:spacing w:after="0"/>
              <w:ind w:left="135"/>
            </w:pPr>
          </w:p>
        </w:tc>
      </w:tr>
      <w:tr w:rsidR="00E20148" w14:paraId="543AE47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1F886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004C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E83EC5B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0F436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2990F2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4E5F028" w14:textId="77777777" w:rsidR="00E20148" w:rsidRDefault="00E20148">
            <w:pPr>
              <w:spacing w:after="0"/>
              <w:ind w:left="135"/>
            </w:pPr>
          </w:p>
        </w:tc>
      </w:tr>
      <w:tr w:rsidR="00E20148" w14:paraId="7BCA4EC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5C142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D20D6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записи и хранения информации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8618C7B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57233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6F01C8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841FF2" w14:textId="77777777" w:rsidR="00E20148" w:rsidRDefault="00E20148">
            <w:pPr>
              <w:spacing w:after="0"/>
              <w:ind w:left="135"/>
            </w:pPr>
          </w:p>
        </w:tc>
      </w:tr>
      <w:tr w:rsidR="00E20148" w14:paraId="53DDDE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CBCD3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424BBCE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57673" w14:textId="77777777" w:rsidR="00E20148" w:rsidRDefault="00E20148"/>
        </w:tc>
      </w:tr>
      <w:tr w:rsidR="00E20148" w:rsidRPr="00EF5148" w14:paraId="6B45D4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AD2A8B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**Технологии получения, обработки, преобразования и использования материалов **</w:t>
            </w:r>
          </w:p>
        </w:tc>
      </w:tr>
      <w:tr w:rsidR="00E20148" w14:paraId="67F8314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00148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F9DB6" w14:textId="77777777" w:rsidR="00E20148" w:rsidRDefault="006B2A94">
            <w:pPr>
              <w:spacing w:after="0"/>
              <w:ind w:left="135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материалов и отливка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Пайка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6F22AE7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64CD5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D25576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C9695A8" w14:textId="77777777" w:rsidR="00E20148" w:rsidRDefault="00E20148">
            <w:pPr>
              <w:spacing w:after="0"/>
              <w:ind w:left="135"/>
            </w:pPr>
          </w:p>
        </w:tc>
      </w:tr>
      <w:tr w:rsidR="00E20148" w14:paraId="08E8000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889777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77C10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Сварка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BCF1E66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CDE57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CE8680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AEBF377" w14:textId="77777777" w:rsidR="00E20148" w:rsidRDefault="00E20148">
            <w:pPr>
              <w:spacing w:after="0"/>
              <w:ind w:left="135"/>
            </w:pPr>
          </w:p>
        </w:tc>
      </w:tr>
      <w:tr w:rsidR="00E20148" w14:paraId="140BC1A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56310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30E77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A6EC4EC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85557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42CBE3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38A848C" w14:textId="77777777" w:rsidR="00E20148" w:rsidRDefault="00E20148">
            <w:pPr>
              <w:spacing w:after="0"/>
              <w:ind w:left="135"/>
            </w:pPr>
          </w:p>
        </w:tc>
      </w:tr>
      <w:tr w:rsidR="00E20148" w14:paraId="1695625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1118D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366B3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технологий обработки жидкостей и газов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8B78C0A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84192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AC5A58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6B8334" w14:textId="77777777" w:rsidR="00E20148" w:rsidRDefault="00E20148">
            <w:pPr>
              <w:spacing w:after="0"/>
              <w:ind w:left="135"/>
            </w:pPr>
          </w:p>
        </w:tc>
      </w:tr>
      <w:tr w:rsidR="00E20148" w14:paraId="5441F2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9A42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D4B4721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4AA9B" w14:textId="77777777" w:rsidR="00E20148" w:rsidRDefault="00E20148"/>
        </w:tc>
      </w:tr>
      <w:tr w:rsidR="00E20148" w14:paraId="5F3883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02B077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E20148" w14:paraId="0D016F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0D732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F1C5209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83F7F1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DCB95C5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63D6967" w14:textId="77777777" w:rsidR="00E20148" w:rsidRDefault="00E20148"/>
        </w:tc>
      </w:tr>
    </w:tbl>
    <w:p w14:paraId="0B122A1A" w14:textId="77777777" w:rsidR="00E20148" w:rsidRDefault="00E20148">
      <w:pPr>
        <w:sectPr w:rsidR="00E20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E5CF62" w14:textId="77777777" w:rsidR="00E20148" w:rsidRDefault="00E20148">
      <w:pPr>
        <w:sectPr w:rsidR="00E20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51B552" w14:textId="77777777" w:rsidR="00E20148" w:rsidRDefault="006B2A94">
      <w:pPr>
        <w:spacing w:after="0"/>
        <w:ind w:left="120"/>
      </w:pPr>
      <w:bookmarkStart w:id="34" w:name="block-1972298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AA5F902" w14:textId="77777777" w:rsidR="00E20148" w:rsidRDefault="006B2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E20148" w14:paraId="5FD9758A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EA2FD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CF6E8B" w14:textId="77777777" w:rsidR="00E20148" w:rsidRDefault="00E201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0B1E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459182" w14:textId="77777777" w:rsidR="00E20148" w:rsidRDefault="00E20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BF09C" w14:textId="77777777" w:rsidR="00E20148" w:rsidRDefault="006B2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A55FC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158B3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48EB0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12D09B" w14:textId="77777777" w:rsidR="00E20148" w:rsidRDefault="00E20148">
            <w:pPr>
              <w:spacing w:after="0"/>
              <w:ind w:left="135"/>
            </w:pPr>
          </w:p>
        </w:tc>
      </w:tr>
      <w:tr w:rsidR="00E20148" w14:paraId="0AF0EB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F27EB" w14:textId="77777777" w:rsidR="00E20148" w:rsidRDefault="00E20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B34B9" w14:textId="77777777" w:rsidR="00E20148" w:rsidRDefault="00E20148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D92423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035434" w14:textId="77777777" w:rsidR="00E20148" w:rsidRDefault="00E20148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DC24461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C60FE2" w14:textId="77777777" w:rsidR="00E20148" w:rsidRDefault="00E20148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95C385B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EABA13" w14:textId="77777777" w:rsidR="00E20148" w:rsidRDefault="00E20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13B87" w14:textId="77777777" w:rsidR="00E20148" w:rsidRDefault="00E20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56E9B" w14:textId="77777777" w:rsidR="00E20148" w:rsidRDefault="00E20148"/>
        </w:tc>
      </w:tr>
      <w:tr w:rsidR="00E20148" w14:paraId="64FD13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877A5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E656F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D35FB69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FACBC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2695D7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F32E6C8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ECC76F9" w14:textId="77777777" w:rsidR="00E20148" w:rsidRDefault="00E20148">
            <w:pPr>
              <w:spacing w:after="0"/>
              <w:ind w:left="135"/>
            </w:pPr>
          </w:p>
        </w:tc>
      </w:tr>
      <w:tr w:rsidR="00E20148" w14:paraId="176732E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D20AA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FBCC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Техносфера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F2AE249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B37CDE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6E215E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A6EAE0F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18544F" w14:textId="77777777" w:rsidR="00E20148" w:rsidRDefault="00E20148">
            <w:pPr>
              <w:spacing w:after="0"/>
              <w:ind w:left="135"/>
            </w:pPr>
          </w:p>
        </w:tc>
      </w:tr>
      <w:tr w:rsidR="00E20148" w14:paraId="52F22C7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1826A6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8F95A1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96C2DE8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62A171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7C59AB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2CD169B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E8EDA9" w14:textId="77777777" w:rsidR="00E20148" w:rsidRDefault="00E20148">
            <w:pPr>
              <w:spacing w:after="0"/>
              <w:ind w:left="135"/>
            </w:pPr>
          </w:p>
        </w:tc>
      </w:tr>
      <w:tr w:rsidR="00E20148" w14:paraId="797F25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A080F6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02BE5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F20B174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44490F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57B690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A78AB3F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24E8632" w14:textId="77777777" w:rsidR="00E20148" w:rsidRDefault="00E20148">
            <w:pPr>
              <w:spacing w:after="0"/>
              <w:ind w:left="135"/>
            </w:pPr>
          </w:p>
        </w:tc>
      </w:tr>
      <w:tr w:rsidR="00E20148" w14:paraId="0F917D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BF105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3A95C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9E505A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216288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71E064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E4C5F6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48B503A" w14:textId="77777777" w:rsidR="00E20148" w:rsidRDefault="00E20148">
            <w:pPr>
              <w:spacing w:after="0"/>
              <w:ind w:left="135"/>
            </w:pPr>
          </w:p>
        </w:tc>
      </w:tr>
      <w:tr w:rsidR="00E20148" w14:paraId="44E585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78A1C9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39255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E71997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18B10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94D75F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BB2BB86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D0F220" w14:textId="77777777" w:rsidR="00E20148" w:rsidRDefault="00E20148">
            <w:pPr>
              <w:spacing w:after="0"/>
              <w:ind w:left="135"/>
            </w:pPr>
          </w:p>
        </w:tc>
      </w:tr>
      <w:tr w:rsidR="00E20148" w14:paraId="7C351D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3C6B3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A9EF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FE105C2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6A6946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F9824B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AC5262B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562778" w14:textId="77777777" w:rsidR="00E20148" w:rsidRDefault="00E20148">
            <w:pPr>
              <w:spacing w:after="0"/>
              <w:ind w:left="135"/>
            </w:pPr>
          </w:p>
        </w:tc>
      </w:tr>
      <w:tr w:rsidR="00E20148" w14:paraId="176A101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B4021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080D3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41AE409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6AB0EC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B61C1A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04EFEB5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18E33E8" w14:textId="77777777" w:rsidR="00E20148" w:rsidRDefault="00E20148">
            <w:pPr>
              <w:spacing w:after="0"/>
              <w:ind w:left="135"/>
            </w:pPr>
          </w:p>
        </w:tc>
      </w:tr>
      <w:tr w:rsidR="00E20148" w14:paraId="21ED07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F72C46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6A59F0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"Составление плана работы"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609243B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BFAF5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FB5A5F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6ADECE0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964FA8F" w14:textId="77777777" w:rsidR="00E20148" w:rsidRDefault="00E20148">
            <w:pPr>
              <w:spacing w:after="0"/>
              <w:ind w:left="135"/>
            </w:pPr>
          </w:p>
        </w:tc>
      </w:tr>
      <w:tr w:rsidR="00E20148" w14:paraId="4FB017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4E6B3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743ED3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A9B0BAD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91BE2B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DD4309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057C7C0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296D682" w14:textId="77777777" w:rsidR="00E20148" w:rsidRDefault="00E20148">
            <w:pPr>
              <w:spacing w:after="0"/>
              <w:ind w:left="135"/>
            </w:pPr>
          </w:p>
        </w:tc>
      </w:tr>
      <w:tr w:rsidR="00E20148" w14:paraId="7601E2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765DB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F6D236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BEB1E16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5EDFBD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E4779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8CCFD79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B250372" w14:textId="77777777" w:rsidR="00E20148" w:rsidRDefault="00E20148">
            <w:pPr>
              <w:spacing w:after="0"/>
              <w:ind w:left="135"/>
            </w:pPr>
          </w:p>
        </w:tc>
      </w:tr>
      <w:tr w:rsidR="00E20148" w14:paraId="71125B0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69FA5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B536AB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"Разработка паспорта учебного проекта"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7FF02E7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1F4E6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50EBFB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1DEDA6E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6E71D8" w14:textId="77777777" w:rsidR="00E20148" w:rsidRDefault="00E20148">
            <w:pPr>
              <w:spacing w:after="0"/>
              <w:ind w:left="135"/>
            </w:pPr>
          </w:p>
        </w:tc>
      </w:tr>
      <w:tr w:rsidR="00E20148" w14:paraId="369774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3B6AD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FB791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0B20540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8803E5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AE4847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BBBBD66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C5DD3E8" w14:textId="77777777" w:rsidR="00E20148" w:rsidRDefault="00E20148">
            <w:pPr>
              <w:spacing w:after="0"/>
              <w:ind w:left="135"/>
            </w:pPr>
          </w:p>
        </w:tc>
      </w:tr>
      <w:tr w:rsidR="00E20148" w14:paraId="749548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4AF70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F484A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0915608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29E2B3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8EC298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7012755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4ED02F" w14:textId="77777777" w:rsidR="00E20148" w:rsidRDefault="00E20148">
            <w:pPr>
              <w:spacing w:after="0"/>
              <w:ind w:left="135"/>
            </w:pPr>
          </w:p>
        </w:tc>
      </w:tr>
      <w:tr w:rsidR="00E20148" w14:paraId="579FEA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0D533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F3B7B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D99BE1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3DB11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8BEFFC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26815B2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E150650" w14:textId="77777777" w:rsidR="00E20148" w:rsidRDefault="00E20148">
            <w:pPr>
              <w:spacing w:after="0"/>
              <w:ind w:left="135"/>
            </w:pPr>
          </w:p>
        </w:tc>
      </w:tr>
      <w:tr w:rsidR="00E20148" w14:paraId="2023B0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009099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B7FF4C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2C9C58C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1AC7BE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1192F7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E3FDCED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0B3602" w14:textId="77777777" w:rsidR="00E20148" w:rsidRDefault="00E20148">
            <w:pPr>
              <w:spacing w:after="0"/>
              <w:ind w:left="135"/>
            </w:pPr>
          </w:p>
        </w:tc>
      </w:tr>
      <w:tr w:rsidR="00E20148" w14:paraId="6D7578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2DC366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ADD75A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A2B737C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FFA231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A20979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64A08C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6FFE24" w14:textId="77777777" w:rsidR="00E20148" w:rsidRDefault="00E20148">
            <w:pPr>
              <w:spacing w:after="0"/>
              <w:ind w:left="135"/>
            </w:pPr>
          </w:p>
        </w:tc>
      </w:tr>
      <w:tr w:rsidR="00E20148" w14:paraId="2E477C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98F2A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154B8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43BFA3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FA4AD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C15416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67A70C4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2450E6F" w14:textId="77777777" w:rsidR="00E20148" w:rsidRDefault="00E20148">
            <w:pPr>
              <w:spacing w:after="0"/>
              <w:ind w:left="135"/>
            </w:pPr>
          </w:p>
        </w:tc>
      </w:tr>
      <w:tr w:rsidR="00E20148" w14:paraId="722DA7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720CF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67CD00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230431A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08B2EF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69475A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8720738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98BC5BD" w14:textId="77777777" w:rsidR="00E20148" w:rsidRDefault="00E20148">
            <w:pPr>
              <w:spacing w:after="0"/>
              <w:ind w:left="135"/>
            </w:pPr>
          </w:p>
        </w:tc>
      </w:tr>
      <w:tr w:rsidR="00E20148" w14:paraId="7FAE7A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872EC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1B784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нанесения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DE1A3F7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45C1DB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CECA6E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DCCF42C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BFEB31" w14:textId="77777777" w:rsidR="00E20148" w:rsidRDefault="00E20148">
            <w:pPr>
              <w:spacing w:after="0"/>
              <w:ind w:left="135"/>
            </w:pPr>
          </w:p>
        </w:tc>
      </w:tr>
      <w:tr w:rsidR="00E20148" w14:paraId="10A5CA3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AE1AC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453D59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04F5400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E56679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3D081F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116BB78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22C329" w14:textId="77777777" w:rsidR="00E20148" w:rsidRDefault="00E20148">
            <w:pPr>
              <w:spacing w:after="0"/>
              <w:ind w:left="135"/>
            </w:pPr>
          </w:p>
        </w:tc>
      </w:tr>
      <w:tr w:rsidR="00E20148" w14:paraId="3D2692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4AB2E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D7653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"Выполнения эскиза рамки"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671090C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974E25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41CA47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9DE0FD1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11B3AC" w14:textId="77777777" w:rsidR="00E20148" w:rsidRDefault="00E20148">
            <w:pPr>
              <w:spacing w:after="0"/>
              <w:ind w:left="135"/>
            </w:pPr>
          </w:p>
        </w:tc>
      </w:tr>
      <w:tr w:rsidR="00E20148" w14:paraId="5AC47E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DA504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45DE00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06280AB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DEECB5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CFC347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76336A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B9F5674" w14:textId="77777777" w:rsidR="00E20148" w:rsidRDefault="00E20148">
            <w:pPr>
              <w:spacing w:after="0"/>
              <w:ind w:left="135"/>
            </w:pPr>
          </w:p>
        </w:tc>
      </w:tr>
      <w:tr w:rsidR="00E20148" w14:paraId="74B8D32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239CF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8D7E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технологической карты выполнения </w:t>
            </w: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9900A59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5E99FB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EA22AB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E4CAD14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E98BDDE" w14:textId="77777777" w:rsidR="00E20148" w:rsidRDefault="00E20148">
            <w:pPr>
              <w:spacing w:after="0"/>
              <w:ind w:left="135"/>
            </w:pPr>
          </w:p>
        </w:tc>
      </w:tr>
      <w:tr w:rsidR="00E20148" w14:paraId="232D6A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8A43F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EDDE8" w14:textId="77777777" w:rsidR="00E20148" w:rsidRDefault="006B2A94">
            <w:pPr>
              <w:spacing w:after="0"/>
              <w:ind w:left="135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273F283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2B4E4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966C69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DD9607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D15818" w14:textId="77777777" w:rsidR="00E20148" w:rsidRDefault="00E20148">
            <w:pPr>
              <w:spacing w:after="0"/>
              <w:ind w:left="135"/>
            </w:pPr>
          </w:p>
        </w:tc>
      </w:tr>
      <w:tr w:rsidR="00E20148" w14:paraId="23DD8A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5AE1C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36042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5E0B832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906FF1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C745C7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0CE00E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3FC5F37" w14:textId="77777777" w:rsidR="00E20148" w:rsidRDefault="00E20148">
            <w:pPr>
              <w:spacing w:after="0"/>
              <w:ind w:left="135"/>
            </w:pPr>
          </w:p>
        </w:tc>
      </w:tr>
      <w:tr w:rsidR="00E20148" w14:paraId="114D885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197807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E637C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DB55B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673A31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D43CAB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C4E53D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9B1A52" w14:textId="77777777" w:rsidR="00E20148" w:rsidRDefault="00E20148">
            <w:pPr>
              <w:spacing w:after="0"/>
              <w:ind w:left="135"/>
            </w:pPr>
          </w:p>
        </w:tc>
      </w:tr>
      <w:tr w:rsidR="00E20148" w14:paraId="601A3E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754A0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6AEA3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1867BDA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F4A55D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1CB749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54599B4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267318" w14:textId="77777777" w:rsidR="00E20148" w:rsidRDefault="00E20148">
            <w:pPr>
              <w:spacing w:after="0"/>
              <w:ind w:left="135"/>
            </w:pPr>
          </w:p>
        </w:tc>
      </w:tr>
      <w:tr w:rsidR="00E20148" w14:paraId="6A0A126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D6EC5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35CA27" w14:textId="77777777" w:rsidR="00E20148" w:rsidRDefault="006B2A94">
            <w:pPr>
              <w:spacing w:after="0"/>
              <w:ind w:left="135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B99205F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C7BAD1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FAAFC6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A1E118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6454237" w14:textId="77777777" w:rsidR="00E20148" w:rsidRDefault="00E20148">
            <w:pPr>
              <w:spacing w:after="0"/>
              <w:ind w:left="135"/>
            </w:pPr>
          </w:p>
        </w:tc>
      </w:tr>
      <w:tr w:rsidR="00E20148" w14:paraId="005257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7175E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5E3E1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8C42652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FF141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FB2C3A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80966FE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C0D905" w14:textId="77777777" w:rsidR="00E20148" w:rsidRDefault="00E20148">
            <w:pPr>
              <w:spacing w:after="0"/>
              <w:ind w:left="135"/>
            </w:pPr>
          </w:p>
        </w:tc>
      </w:tr>
      <w:tr w:rsidR="00E20148" w14:paraId="266FAA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021C0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9B805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81575B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A5144B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C627E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F49ED4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7E1EC7" w14:textId="77777777" w:rsidR="00E20148" w:rsidRDefault="00E20148">
            <w:pPr>
              <w:spacing w:after="0"/>
              <w:ind w:left="135"/>
            </w:pPr>
          </w:p>
        </w:tc>
      </w:tr>
      <w:tr w:rsidR="00E20148" w14:paraId="1744181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EC29F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13D20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"Лакирование изделия из древесины"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A6D7829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4A7B56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0E6271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875DFC3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163034" w14:textId="77777777" w:rsidR="00E20148" w:rsidRDefault="00E20148">
            <w:pPr>
              <w:spacing w:after="0"/>
              <w:ind w:left="135"/>
            </w:pPr>
          </w:p>
        </w:tc>
      </w:tr>
      <w:tr w:rsidR="00E20148" w14:paraId="23B0FA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5D75C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7C7FC7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Столярно-механическая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мастерская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93ED460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A6653F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2B03CE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E1DC576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72CFB49" w14:textId="77777777" w:rsidR="00E20148" w:rsidRDefault="00E20148">
            <w:pPr>
              <w:spacing w:after="0"/>
              <w:ind w:left="135"/>
            </w:pPr>
          </w:p>
        </w:tc>
      </w:tr>
      <w:tr w:rsidR="00E20148" w14:paraId="759E7A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976D60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BF1CF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7888EA7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CD5918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83DDC3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835E58C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6B41535" w14:textId="77777777" w:rsidR="00E20148" w:rsidRDefault="00E20148">
            <w:pPr>
              <w:spacing w:after="0"/>
              <w:ind w:left="135"/>
            </w:pPr>
          </w:p>
        </w:tc>
      </w:tr>
      <w:tr w:rsidR="00E20148" w14:paraId="2C37289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DECCD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65EA05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пород древесины"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9CF69FB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21837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1BC8E4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9AACF73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E53536" w14:textId="77777777" w:rsidR="00E20148" w:rsidRDefault="00E20148">
            <w:pPr>
              <w:spacing w:after="0"/>
              <w:ind w:left="135"/>
            </w:pPr>
          </w:p>
        </w:tc>
      </w:tr>
      <w:tr w:rsidR="00E20148" w14:paraId="751AC6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1C153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67F22B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Пиломатериалы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1C2451F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4E2868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14F17A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24BF148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6744228" w14:textId="77777777" w:rsidR="00E20148" w:rsidRDefault="00E20148">
            <w:pPr>
              <w:spacing w:after="0"/>
              <w:ind w:left="135"/>
            </w:pPr>
          </w:p>
        </w:tc>
      </w:tr>
      <w:tr w:rsidR="00E20148" w14:paraId="5161892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30CD4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F705D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видов пиломатериалов"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2C65E46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F1B900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70316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E2441B8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FF9E8B7" w14:textId="77777777" w:rsidR="00E20148" w:rsidRDefault="00E20148">
            <w:pPr>
              <w:spacing w:after="0"/>
              <w:ind w:left="135"/>
            </w:pPr>
          </w:p>
        </w:tc>
      </w:tr>
      <w:tr w:rsidR="00E20148" w14:paraId="43F286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D75A6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34ACD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6497535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B22712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35CE65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FEC398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1A28C71" w14:textId="77777777" w:rsidR="00E20148" w:rsidRDefault="00E20148">
            <w:pPr>
              <w:spacing w:after="0"/>
              <w:ind w:left="135"/>
            </w:pPr>
          </w:p>
        </w:tc>
      </w:tr>
      <w:tr w:rsidR="00E20148" w14:paraId="7B13D6E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0C45C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DECEF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для ручной обработки </w:t>
            </w: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3D78084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D6A0CC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87A5EA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98D2307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6858387" w14:textId="77777777" w:rsidR="00E20148" w:rsidRDefault="00E20148">
            <w:pPr>
              <w:spacing w:after="0"/>
              <w:ind w:left="135"/>
            </w:pPr>
          </w:p>
        </w:tc>
      </w:tr>
      <w:tr w:rsidR="00E20148" w14:paraId="50FF0E5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27C49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EA881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283452A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101301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9F391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85E6466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3E819C" w14:textId="77777777" w:rsidR="00E20148" w:rsidRDefault="00E20148">
            <w:pPr>
              <w:spacing w:after="0"/>
              <w:ind w:left="135"/>
            </w:pPr>
          </w:p>
        </w:tc>
      </w:tr>
      <w:tr w:rsidR="00E20148" w14:paraId="079772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D71E0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84311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Строгание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21D06C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44592A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C170AB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B023132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261F9C" w14:textId="77777777" w:rsidR="00E20148" w:rsidRDefault="00E20148">
            <w:pPr>
              <w:spacing w:after="0"/>
              <w:ind w:left="135"/>
            </w:pPr>
          </w:p>
        </w:tc>
      </w:tr>
      <w:tr w:rsidR="00E20148" w14:paraId="1621788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0A8F8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12E0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1BF58F3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C421A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34C6A3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593FA06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8EBB8E8" w14:textId="77777777" w:rsidR="00E20148" w:rsidRDefault="00E20148">
            <w:pPr>
              <w:spacing w:after="0"/>
              <w:ind w:left="135"/>
            </w:pPr>
          </w:p>
        </w:tc>
      </w:tr>
      <w:tr w:rsidR="00E20148" w14:paraId="7223EF7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1950C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D6AB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выжигания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233C8B2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7A722D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1EF70B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9C3C636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6980C7C" w14:textId="77777777" w:rsidR="00E20148" w:rsidRDefault="00E20148">
            <w:pPr>
              <w:spacing w:after="0"/>
              <w:ind w:left="135"/>
            </w:pPr>
          </w:p>
        </w:tc>
      </w:tr>
      <w:tr w:rsidR="00E20148" w14:paraId="56E772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A5F906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F4AE5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"Выжигание на фанере"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DF92CBA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B35A6D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44FA7E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E94286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5AA0751" w14:textId="77777777" w:rsidR="00E20148" w:rsidRDefault="00E20148">
            <w:pPr>
              <w:spacing w:after="0"/>
              <w:ind w:left="135"/>
            </w:pPr>
          </w:p>
        </w:tc>
      </w:tr>
      <w:tr w:rsidR="00E20148" w14:paraId="547C1D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2D4F5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4A718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Лобзик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выпиливания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BF26AF0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DFD4EA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9C04CB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14BEAB6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7826FB" w14:textId="77777777" w:rsidR="00E20148" w:rsidRDefault="00E20148">
            <w:pPr>
              <w:spacing w:after="0"/>
              <w:ind w:left="135"/>
            </w:pPr>
          </w:p>
        </w:tc>
      </w:tr>
      <w:tr w:rsidR="00E20148" w14:paraId="38A03E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71CDE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54AF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работы с лобзиком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D49F870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9CCD38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1DCBEF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979FA4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FD4251A" w14:textId="77777777" w:rsidR="00E20148" w:rsidRDefault="00E20148">
            <w:pPr>
              <w:spacing w:after="0"/>
              <w:ind w:left="135"/>
            </w:pPr>
          </w:p>
        </w:tc>
      </w:tr>
      <w:tr w:rsidR="00E20148" w14:paraId="328917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7A1A7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5656F1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"Конструирование детали карниза"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524461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B15F52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46A068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890F1B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F156323" w14:textId="77777777" w:rsidR="00E20148" w:rsidRDefault="00E20148">
            <w:pPr>
              <w:spacing w:after="0"/>
              <w:ind w:left="135"/>
            </w:pPr>
          </w:p>
        </w:tc>
      </w:tr>
      <w:tr w:rsidR="00E20148" w14:paraId="74496A2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659DE7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67833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"Изготовление детали карниза"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F223FE1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FF9859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286A61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9E3E56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BCA2063" w14:textId="77777777" w:rsidR="00E20148" w:rsidRDefault="00E20148">
            <w:pPr>
              <w:spacing w:after="0"/>
              <w:ind w:left="135"/>
            </w:pPr>
          </w:p>
        </w:tc>
      </w:tr>
      <w:tr w:rsidR="00E20148" w14:paraId="1F43CC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7B35F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D2E547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и потребители электрической энергии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9B2C1BD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9BF4DB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147DE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C2FEC40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5873688" w14:textId="77777777" w:rsidR="00E20148" w:rsidRDefault="00E20148">
            <w:pPr>
              <w:spacing w:after="0"/>
              <w:ind w:left="135"/>
            </w:pPr>
          </w:p>
        </w:tc>
      </w:tr>
      <w:tr w:rsidR="00E20148" w14:paraId="1A50A4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120D29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F8E9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05E5FF8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F94858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FD2B2F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128159B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9D1A26B" w14:textId="77777777" w:rsidR="00E20148" w:rsidRDefault="00E20148">
            <w:pPr>
              <w:spacing w:after="0"/>
              <w:ind w:left="135"/>
            </w:pPr>
          </w:p>
        </w:tc>
      </w:tr>
      <w:tr w:rsidR="00E20148" w14:paraId="638EA96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CF6D0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9722A8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3192A78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7F3A9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6F6F25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ABBE4C0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54357DD" w14:textId="77777777" w:rsidR="00E20148" w:rsidRDefault="00E20148">
            <w:pPr>
              <w:spacing w:after="0"/>
              <w:ind w:left="135"/>
            </w:pPr>
          </w:p>
        </w:tc>
      </w:tr>
      <w:tr w:rsidR="00E20148" w14:paraId="318B6B6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04BDE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58A87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"Сборка простейшей электрической цепи"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1D02799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98BE82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7561CA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94F4A5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7A6BEE" w14:textId="77777777" w:rsidR="00E20148" w:rsidRDefault="00E20148">
            <w:pPr>
              <w:spacing w:after="0"/>
              <w:ind w:left="135"/>
            </w:pPr>
          </w:p>
        </w:tc>
      </w:tr>
      <w:tr w:rsidR="00E20148" w14:paraId="5273220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A3C4AD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D0986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о машинах, механизмах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C232A02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C0F376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CDA93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2E05B73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421096C" w14:textId="77777777" w:rsidR="00E20148" w:rsidRDefault="00E20148">
            <w:pPr>
              <w:spacing w:after="0"/>
              <w:ind w:left="135"/>
            </w:pPr>
          </w:p>
        </w:tc>
      </w:tr>
      <w:tr w:rsidR="00E20148" w14:paraId="0EACF5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ECCC9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72A91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1CD62BF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F52043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879839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8BABD47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EFC4341" w14:textId="77777777" w:rsidR="00E20148" w:rsidRDefault="00E20148">
            <w:pPr>
              <w:spacing w:after="0"/>
              <w:ind w:left="135"/>
            </w:pPr>
          </w:p>
        </w:tc>
      </w:tr>
      <w:tr w:rsidR="00E20148" w14:paraId="7C9E7F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447E4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AE3A3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8FC65E9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5DE873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4F7291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8EF5F52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28A714" w14:textId="77777777" w:rsidR="00E20148" w:rsidRDefault="00E20148">
            <w:pPr>
              <w:spacing w:after="0"/>
              <w:ind w:left="135"/>
            </w:pPr>
          </w:p>
        </w:tc>
      </w:tr>
      <w:tr w:rsidR="00E20148" w14:paraId="3F1A24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89B9A0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3260A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2F70B39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A766F6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C9BEF2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5334C65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067744" w14:textId="77777777" w:rsidR="00E20148" w:rsidRDefault="00E20148">
            <w:pPr>
              <w:spacing w:after="0"/>
              <w:ind w:left="135"/>
            </w:pPr>
          </w:p>
        </w:tc>
      </w:tr>
      <w:tr w:rsidR="00E20148" w14:paraId="5288EC0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F7103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355C3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F2005E5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A8F007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B1128F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C5CBEB5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0CE3B8" w14:textId="77777777" w:rsidR="00E20148" w:rsidRDefault="00E20148">
            <w:pPr>
              <w:spacing w:after="0"/>
              <w:ind w:left="135"/>
            </w:pPr>
          </w:p>
        </w:tc>
      </w:tr>
      <w:tr w:rsidR="00E20148" w14:paraId="3F5C41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D293E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806E2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00E2C87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ACEFB8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19444A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019C57C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7B9D63A" w14:textId="77777777" w:rsidR="00E20148" w:rsidRDefault="00E20148">
            <w:pPr>
              <w:spacing w:after="0"/>
              <w:ind w:left="135"/>
            </w:pPr>
          </w:p>
        </w:tc>
      </w:tr>
      <w:tr w:rsidR="00E20148" w14:paraId="3D20CD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3811E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3624B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5AECADC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DA93E4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0C5FF6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6E410AC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66072CD" w14:textId="77777777" w:rsidR="00E20148" w:rsidRDefault="00E20148">
            <w:pPr>
              <w:spacing w:after="0"/>
              <w:ind w:left="135"/>
            </w:pPr>
          </w:p>
        </w:tc>
      </w:tr>
      <w:tr w:rsidR="00E20148" w14:paraId="3D59381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7AAB6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0F9BE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8DD2AA2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B985C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34D358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40B2B8C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B9279D7" w14:textId="77777777" w:rsidR="00E20148" w:rsidRDefault="00E20148">
            <w:pPr>
              <w:spacing w:after="0"/>
              <w:ind w:left="135"/>
            </w:pPr>
          </w:p>
        </w:tc>
      </w:tr>
      <w:tr w:rsidR="00E20148" w14:paraId="1222DAE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C9EED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DBE307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9A15D3C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E828A8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109650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075FE1C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A24AF7" w14:textId="77777777" w:rsidR="00E20148" w:rsidRDefault="00E20148">
            <w:pPr>
              <w:spacing w:after="0"/>
              <w:ind w:left="135"/>
            </w:pPr>
          </w:p>
        </w:tc>
      </w:tr>
      <w:tr w:rsidR="00E20148" w14:paraId="2BBE137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35468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EBA9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7A96376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859849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D3FEC0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4E55E2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417F51" w14:textId="77777777" w:rsidR="00E20148" w:rsidRDefault="00E20148">
            <w:pPr>
              <w:spacing w:after="0"/>
              <w:ind w:left="135"/>
            </w:pPr>
          </w:p>
        </w:tc>
      </w:tr>
      <w:tr w:rsidR="00E20148" w14:paraId="77B359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FD187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A15AF6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E2B6A41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298261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1FB12F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813148D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F082D00" w14:textId="77777777" w:rsidR="00E20148" w:rsidRDefault="00E20148">
            <w:pPr>
              <w:spacing w:after="0"/>
              <w:ind w:left="135"/>
            </w:pPr>
          </w:p>
        </w:tc>
      </w:tr>
      <w:tr w:rsidR="00E20148" w14:paraId="30826D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8330DD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655FD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24DC498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C7BD47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592732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E589987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069B58" w14:textId="77777777" w:rsidR="00E20148" w:rsidRDefault="00E20148">
            <w:pPr>
              <w:spacing w:after="0"/>
              <w:ind w:left="135"/>
            </w:pPr>
          </w:p>
        </w:tc>
      </w:tr>
      <w:tr w:rsidR="00E20148" w14:paraId="0B47CF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BD8A89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855AF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37BB89F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C667F6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331ACD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C10C0E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FF814EF" w14:textId="77777777" w:rsidR="00E20148" w:rsidRDefault="00E20148">
            <w:pPr>
              <w:spacing w:after="0"/>
              <w:ind w:left="135"/>
            </w:pPr>
          </w:p>
        </w:tc>
      </w:tr>
      <w:tr w:rsidR="00E20148" w14:paraId="299C5E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FE569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C714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3A2F196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D1AC8D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79755D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3C4F75E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65297F6" w14:textId="77777777" w:rsidR="00E20148" w:rsidRDefault="00E20148">
            <w:pPr>
              <w:spacing w:after="0"/>
              <w:ind w:left="135"/>
            </w:pPr>
          </w:p>
        </w:tc>
      </w:tr>
      <w:tr w:rsidR="00E20148" w14:paraId="4258AF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DF864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FA70B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F2802AD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CFB6AB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43A778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2075518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5873A1" w14:textId="77777777" w:rsidR="00E20148" w:rsidRDefault="00E20148">
            <w:pPr>
              <w:spacing w:after="0"/>
              <w:ind w:left="135"/>
            </w:pPr>
          </w:p>
        </w:tc>
      </w:tr>
      <w:tr w:rsidR="00E20148" w14:paraId="72A49E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4BA439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81611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9A37194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E4907B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2B9E63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0C20487" w14:textId="77777777" w:rsidR="00E20148" w:rsidRDefault="00E2014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E34977E" w14:textId="77777777" w:rsidR="00E20148" w:rsidRDefault="00E20148">
            <w:pPr>
              <w:spacing w:after="0"/>
              <w:ind w:left="135"/>
            </w:pPr>
          </w:p>
        </w:tc>
      </w:tr>
      <w:tr w:rsidR="00E20148" w14:paraId="3977D8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38913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58E6F7F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45853EB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985714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18C16" w14:textId="77777777" w:rsidR="00E20148" w:rsidRDefault="00E20148"/>
        </w:tc>
      </w:tr>
    </w:tbl>
    <w:p w14:paraId="45ACE1F5" w14:textId="77777777" w:rsidR="00E20148" w:rsidRDefault="00E20148">
      <w:pPr>
        <w:sectPr w:rsidR="00E20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6542E8" w14:textId="77777777" w:rsidR="00E20148" w:rsidRDefault="006B2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4425"/>
        <w:gridCol w:w="1249"/>
        <w:gridCol w:w="1841"/>
        <w:gridCol w:w="1910"/>
        <w:gridCol w:w="1423"/>
        <w:gridCol w:w="2221"/>
      </w:tblGrid>
      <w:tr w:rsidR="00E20148" w14:paraId="280E5D68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47C07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D6BF6F" w14:textId="77777777" w:rsidR="00E20148" w:rsidRDefault="00E201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AC337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9FF02C" w14:textId="77777777" w:rsidR="00E20148" w:rsidRDefault="00E20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D7DA3" w14:textId="77777777" w:rsidR="00E20148" w:rsidRDefault="006B2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98BCA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549959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BEACA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BAF9D0" w14:textId="77777777" w:rsidR="00E20148" w:rsidRDefault="00E20148">
            <w:pPr>
              <w:spacing w:after="0"/>
              <w:ind w:left="135"/>
            </w:pPr>
          </w:p>
        </w:tc>
      </w:tr>
      <w:tr w:rsidR="00E20148" w14:paraId="483B0A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22523" w14:textId="77777777" w:rsidR="00E20148" w:rsidRDefault="00E20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79F10" w14:textId="77777777" w:rsidR="00E20148" w:rsidRDefault="00E2014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9DD925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A019FC" w14:textId="77777777" w:rsidR="00E20148" w:rsidRDefault="00E2014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11C590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D53087" w14:textId="77777777" w:rsidR="00E20148" w:rsidRDefault="00E2014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B397C3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D20343" w14:textId="77777777" w:rsidR="00E20148" w:rsidRDefault="00E20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3D8A2" w14:textId="77777777" w:rsidR="00E20148" w:rsidRDefault="00E20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AC101" w14:textId="77777777" w:rsidR="00E20148" w:rsidRDefault="00E20148"/>
        </w:tc>
      </w:tr>
      <w:tr w:rsidR="00E20148" w14:paraId="643A788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0D85E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67609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7B1AED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C4BFE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02D78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137BB6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7DBFF9" w14:textId="77777777" w:rsidR="00E20148" w:rsidRDefault="00E20148">
            <w:pPr>
              <w:spacing w:after="0"/>
              <w:ind w:left="135"/>
            </w:pPr>
          </w:p>
        </w:tc>
      </w:tr>
      <w:tr w:rsidR="00E20148" w14:paraId="5B95BB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2F321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205D5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C695EA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72348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562F6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6669A0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EEF0B9" w14:textId="77777777" w:rsidR="00E20148" w:rsidRDefault="00E20148">
            <w:pPr>
              <w:spacing w:after="0"/>
              <w:ind w:left="135"/>
            </w:pPr>
          </w:p>
        </w:tc>
      </w:tr>
      <w:tr w:rsidR="00E20148" w14:paraId="41AC885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4BE1D6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39A1E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DC66C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5F160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DD573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68EF05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A65236" w14:textId="77777777" w:rsidR="00E20148" w:rsidRDefault="00E20148">
            <w:pPr>
              <w:spacing w:after="0"/>
              <w:ind w:left="135"/>
            </w:pPr>
          </w:p>
        </w:tc>
      </w:tr>
      <w:tr w:rsidR="00E20148" w14:paraId="7131083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F7E16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8E1A4F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941AE5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D8A6F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8B5C6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63C3B1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571798" w14:textId="77777777" w:rsidR="00E20148" w:rsidRDefault="00E20148">
            <w:pPr>
              <w:spacing w:after="0"/>
              <w:ind w:left="135"/>
            </w:pPr>
          </w:p>
        </w:tc>
      </w:tr>
      <w:tr w:rsidR="00E20148" w14:paraId="16197A2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14482D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189F1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B5A0BE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E4753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71CEE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1BE496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1D38D0" w14:textId="77777777" w:rsidR="00E20148" w:rsidRDefault="00E20148">
            <w:pPr>
              <w:spacing w:after="0"/>
              <w:ind w:left="135"/>
            </w:pPr>
          </w:p>
        </w:tc>
      </w:tr>
      <w:tr w:rsidR="00E20148" w14:paraId="37F51C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70D86D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BC3C3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01D479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410E7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D56D6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D4129E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DB0254" w14:textId="77777777" w:rsidR="00E20148" w:rsidRDefault="00E20148">
            <w:pPr>
              <w:spacing w:after="0"/>
              <w:ind w:left="135"/>
            </w:pPr>
          </w:p>
        </w:tc>
      </w:tr>
      <w:tr w:rsidR="00E20148" w14:paraId="36D504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55CE87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0E170" w14:textId="77777777" w:rsidR="00E20148" w:rsidRDefault="006B2A94">
            <w:pPr>
              <w:spacing w:after="0"/>
              <w:ind w:left="135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358212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CBB41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C8E87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8AFEB6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5A7205" w14:textId="77777777" w:rsidR="00E20148" w:rsidRDefault="00E20148">
            <w:pPr>
              <w:spacing w:after="0"/>
              <w:ind w:left="135"/>
            </w:pPr>
          </w:p>
        </w:tc>
      </w:tr>
      <w:tr w:rsidR="00E20148" w14:paraId="4B9A7E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2813A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61209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6E9120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C258C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D3E61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2FC5FF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CB8AD8" w14:textId="77777777" w:rsidR="00E20148" w:rsidRDefault="00E20148">
            <w:pPr>
              <w:spacing w:after="0"/>
              <w:ind w:left="135"/>
            </w:pPr>
          </w:p>
        </w:tc>
      </w:tr>
      <w:tr w:rsidR="00E20148" w14:paraId="0B5088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E27CB0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615C0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0D27DD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BF28B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897AA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3391DA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6F4256" w14:textId="77777777" w:rsidR="00E20148" w:rsidRDefault="00E20148">
            <w:pPr>
              <w:spacing w:after="0"/>
              <w:ind w:left="135"/>
            </w:pPr>
          </w:p>
        </w:tc>
      </w:tr>
      <w:tr w:rsidR="00E20148" w14:paraId="1FAEC7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9EE219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496D4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2AE9E8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5C272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579E2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5BDA00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C6E793" w14:textId="77777777" w:rsidR="00E20148" w:rsidRDefault="00E20148">
            <w:pPr>
              <w:spacing w:after="0"/>
              <w:ind w:left="135"/>
            </w:pPr>
          </w:p>
        </w:tc>
      </w:tr>
      <w:tr w:rsidR="00E20148" w14:paraId="31DDCEF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23609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DCCA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E14BA1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1F505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5995A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CE5001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DFFC46" w14:textId="77777777" w:rsidR="00E20148" w:rsidRDefault="00E20148">
            <w:pPr>
              <w:spacing w:after="0"/>
              <w:ind w:left="135"/>
            </w:pPr>
          </w:p>
        </w:tc>
      </w:tr>
      <w:tr w:rsidR="00E20148" w14:paraId="1C9F7E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59A2C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6D6AD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"Чтение сборочного чертежа"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26AD00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C7A01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56141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4E4A05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7A5F1C" w14:textId="77777777" w:rsidR="00E20148" w:rsidRDefault="00E20148">
            <w:pPr>
              <w:spacing w:after="0"/>
              <w:ind w:left="135"/>
            </w:pPr>
          </w:p>
        </w:tc>
      </w:tr>
      <w:tr w:rsidR="00E20148" w14:paraId="4674047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D71370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188A1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"Выполнение сборочного чертежа"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B35344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8E3C2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A7A0C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D0CE7C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8E482F" w14:textId="77777777" w:rsidR="00E20148" w:rsidRDefault="00E20148">
            <w:pPr>
              <w:spacing w:after="0"/>
              <w:ind w:left="135"/>
            </w:pPr>
          </w:p>
        </w:tc>
      </w:tr>
      <w:tr w:rsidR="00E20148" w14:paraId="288B4E5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DB6D4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CB4F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Таблица-спецификация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B6E543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85EF0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30393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0F99B8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88FE29" w14:textId="77777777" w:rsidR="00E20148" w:rsidRDefault="00E20148">
            <w:pPr>
              <w:spacing w:after="0"/>
              <w:ind w:left="135"/>
            </w:pPr>
          </w:p>
        </w:tc>
      </w:tr>
      <w:tr w:rsidR="00E20148" w14:paraId="3A50CB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48A16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5427E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B48D3B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9AD66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20935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C28ED0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ED793D" w14:textId="77777777" w:rsidR="00E20148" w:rsidRDefault="00E20148">
            <w:pPr>
              <w:spacing w:after="0"/>
              <w:ind w:left="135"/>
            </w:pPr>
          </w:p>
        </w:tc>
      </w:tr>
      <w:tr w:rsidR="00E20148" w14:paraId="299125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8AFD9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FE027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B6FE87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4F4A0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D79ED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F6B0EC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EE1464" w14:textId="77777777" w:rsidR="00E20148" w:rsidRDefault="00E20148">
            <w:pPr>
              <w:spacing w:after="0"/>
              <w:ind w:left="135"/>
            </w:pPr>
          </w:p>
        </w:tc>
      </w:tr>
      <w:tr w:rsidR="00E20148" w14:paraId="5244162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4C424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7A590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B7643E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8DA40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DB2E3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889CE5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F7B768" w14:textId="77777777" w:rsidR="00E20148" w:rsidRDefault="00E20148">
            <w:pPr>
              <w:spacing w:after="0"/>
              <w:ind w:left="135"/>
            </w:pPr>
          </w:p>
        </w:tc>
      </w:tr>
      <w:tr w:rsidR="00E20148" w14:paraId="1C74DA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12BC4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E792F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0C0E8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959CF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B3A6B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0FA567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4941FA" w14:textId="77777777" w:rsidR="00E20148" w:rsidRDefault="00E20148">
            <w:pPr>
              <w:spacing w:after="0"/>
              <w:ind w:left="135"/>
            </w:pPr>
          </w:p>
        </w:tc>
      </w:tr>
      <w:tr w:rsidR="00E20148" w14:paraId="127DEA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E89F6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933C5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841397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F0479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F8685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C7B9AE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2B2D84" w14:textId="77777777" w:rsidR="00E20148" w:rsidRDefault="00E20148">
            <w:pPr>
              <w:spacing w:after="0"/>
              <w:ind w:left="135"/>
            </w:pPr>
          </w:p>
        </w:tc>
      </w:tr>
      <w:tr w:rsidR="00E20148" w14:paraId="1214C1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9E2B5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1FCE0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7F0DC5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4003B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DBC32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DA54B6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F07DBE" w14:textId="77777777" w:rsidR="00E20148" w:rsidRDefault="00E20148">
            <w:pPr>
              <w:spacing w:after="0"/>
              <w:ind w:left="135"/>
            </w:pPr>
          </w:p>
        </w:tc>
      </w:tr>
      <w:tr w:rsidR="00E20148" w14:paraId="38FE585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553500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F0FF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74AE88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58609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7F2C4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D2269C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201CD2" w14:textId="77777777" w:rsidR="00E20148" w:rsidRDefault="00E20148">
            <w:pPr>
              <w:spacing w:after="0"/>
              <w:ind w:left="135"/>
            </w:pPr>
          </w:p>
        </w:tc>
      </w:tr>
      <w:tr w:rsidR="00E20148" w14:paraId="3EA558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90CAD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278E4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A4940D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D08CA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B13CB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72DBC7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66039D" w14:textId="77777777" w:rsidR="00E20148" w:rsidRDefault="00E20148">
            <w:pPr>
              <w:spacing w:after="0"/>
              <w:ind w:left="135"/>
            </w:pPr>
          </w:p>
        </w:tc>
      </w:tr>
      <w:tr w:rsidR="00E20148" w14:paraId="57E4882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4E9396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0CD04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45DF08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8A01D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743C1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32FD2C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277C9D" w14:textId="77777777" w:rsidR="00E20148" w:rsidRDefault="00E20148">
            <w:pPr>
              <w:spacing w:after="0"/>
              <w:ind w:left="135"/>
            </w:pPr>
          </w:p>
        </w:tc>
      </w:tr>
      <w:tr w:rsidR="00E20148" w14:paraId="6A632E7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47F00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0D8D2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1ACFD2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A39BD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9E0D7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77C5A8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E68AAF" w14:textId="77777777" w:rsidR="00E20148" w:rsidRDefault="00E20148">
            <w:pPr>
              <w:spacing w:after="0"/>
              <w:ind w:left="135"/>
            </w:pPr>
          </w:p>
        </w:tc>
      </w:tr>
      <w:tr w:rsidR="00E20148" w14:paraId="203C28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F9A13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A4744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7CF3D0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A252F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56D1B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B7FB20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29C375" w14:textId="77777777" w:rsidR="00E20148" w:rsidRDefault="00E20148">
            <w:pPr>
              <w:spacing w:after="0"/>
              <w:ind w:left="135"/>
            </w:pPr>
          </w:p>
        </w:tc>
      </w:tr>
      <w:tr w:rsidR="00E20148" w14:paraId="6C74BB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E1542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53BE5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B7AC16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51B76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F614E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8BDE7F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E3710C" w14:textId="77777777" w:rsidR="00E20148" w:rsidRDefault="00E20148">
            <w:pPr>
              <w:spacing w:after="0"/>
              <w:ind w:left="135"/>
            </w:pPr>
          </w:p>
        </w:tc>
      </w:tr>
      <w:tr w:rsidR="00E20148" w14:paraId="0D8F60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394F9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05584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CD58C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D2DFF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E7109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749FD0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23CD80" w14:textId="77777777" w:rsidR="00E20148" w:rsidRDefault="00E20148">
            <w:pPr>
              <w:spacing w:after="0"/>
              <w:ind w:left="135"/>
            </w:pPr>
          </w:p>
        </w:tc>
      </w:tr>
      <w:tr w:rsidR="00E20148" w14:paraId="16161F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E114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AEB67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4590E1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D3E60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2B54C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6155A2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1ED676" w14:textId="77777777" w:rsidR="00E20148" w:rsidRDefault="00E20148">
            <w:pPr>
              <w:spacing w:after="0"/>
              <w:ind w:left="135"/>
            </w:pPr>
          </w:p>
        </w:tc>
      </w:tr>
      <w:tr w:rsidR="00E20148" w14:paraId="703661F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C6E2E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CC710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6D7B4B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1FB4D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69E96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2C2F4B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1F3B65" w14:textId="77777777" w:rsidR="00E20148" w:rsidRDefault="00E20148">
            <w:pPr>
              <w:spacing w:after="0"/>
              <w:ind w:left="135"/>
            </w:pPr>
          </w:p>
        </w:tc>
      </w:tr>
      <w:tr w:rsidR="00E20148" w14:paraId="556402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5822A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570CC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353B1E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29D52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E2F82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57F3B3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2CDE95" w14:textId="77777777" w:rsidR="00E20148" w:rsidRDefault="00E20148">
            <w:pPr>
              <w:spacing w:after="0"/>
              <w:ind w:left="135"/>
            </w:pPr>
          </w:p>
        </w:tc>
      </w:tr>
      <w:tr w:rsidR="00E20148" w14:paraId="4A9D181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AF7360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A3517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03A014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20E85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7D6F7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296A91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EA03B5" w14:textId="77777777" w:rsidR="00E20148" w:rsidRDefault="00E20148">
            <w:pPr>
              <w:spacing w:after="0"/>
              <w:ind w:left="135"/>
            </w:pPr>
          </w:p>
        </w:tc>
      </w:tr>
      <w:tr w:rsidR="00E20148" w14:paraId="6E83EB7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B1DBF6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02949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4CA2D9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1023B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36145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B836AF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16BE00" w14:textId="77777777" w:rsidR="00E20148" w:rsidRDefault="00E20148">
            <w:pPr>
              <w:spacing w:after="0"/>
              <w:ind w:left="135"/>
            </w:pPr>
          </w:p>
        </w:tc>
      </w:tr>
      <w:tr w:rsidR="00E20148" w14:paraId="49EAD57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EC98B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C24CF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0D021A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165E4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2CE5C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76C38D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38D908" w14:textId="77777777" w:rsidR="00E20148" w:rsidRDefault="00E20148">
            <w:pPr>
              <w:spacing w:after="0"/>
              <w:ind w:left="135"/>
            </w:pPr>
          </w:p>
        </w:tc>
      </w:tr>
      <w:tr w:rsidR="00E20148" w14:paraId="1A1FAEB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0BC34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EF8C5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AA7B14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407C1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E65A2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1E2A91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53DBAF" w14:textId="77777777" w:rsidR="00E20148" w:rsidRDefault="00E20148">
            <w:pPr>
              <w:spacing w:after="0"/>
              <w:ind w:left="135"/>
            </w:pPr>
          </w:p>
        </w:tc>
      </w:tr>
      <w:tr w:rsidR="00E20148" w14:paraId="33C78C5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7DF8F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52A2C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"Разработка </w:t>
            </w: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вертолета"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EF98EE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CA85C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7A05C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3D34EF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2475CA" w14:textId="77777777" w:rsidR="00E20148" w:rsidRDefault="00E20148">
            <w:pPr>
              <w:spacing w:after="0"/>
              <w:ind w:left="135"/>
            </w:pPr>
          </w:p>
        </w:tc>
      </w:tr>
      <w:tr w:rsidR="00E20148" w14:paraId="506DBFD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60BEA7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ED19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"Изготовление модели вертолета"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3BDEFC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E61B7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B7E39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A214E2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07E876" w14:textId="77777777" w:rsidR="00E20148" w:rsidRDefault="00E20148">
            <w:pPr>
              <w:spacing w:after="0"/>
              <w:ind w:left="135"/>
            </w:pPr>
          </w:p>
        </w:tc>
      </w:tr>
      <w:tr w:rsidR="00E20148" w14:paraId="3B7AC5B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65BE87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AFA9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7C3983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B73B7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704AA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EB972B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132B8E" w14:textId="77777777" w:rsidR="00E20148" w:rsidRDefault="00E20148">
            <w:pPr>
              <w:spacing w:after="0"/>
              <w:ind w:left="135"/>
            </w:pPr>
          </w:p>
        </w:tc>
      </w:tr>
      <w:tr w:rsidR="00E20148" w14:paraId="49E353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00FE16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079B1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"Составление инструкционной карты"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E96421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B2FDF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C5942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D117C0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88DF18" w14:textId="77777777" w:rsidR="00E20148" w:rsidRDefault="00E20148">
            <w:pPr>
              <w:spacing w:after="0"/>
              <w:ind w:left="135"/>
            </w:pPr>
          </w:p>
        </w:tc>
      </w:tr>
      <w:tr w:rsidR="00E20148" w14:paraId="5E6D35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19FA8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E1E22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"Составление эскиза декоративной разделочной доски"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C6E48E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3AEC2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81B84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886E03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F15595" w14:textId="77777777" w:rsidR="00E20148" w:rsidRDefault="00E20148">
            <w:pPr>
              <w:spacing w:after="0"/>
              <w:ind w:left="135"/>
            </w:pPr>
          </w:p>
        </w:tc>
      </w:tr>
      <w:tr w:rsidR="00E20148" w14:paraId="632A09C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BACE9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45C9B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"Изготовление декоративной разделочной доски"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B199C5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65175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3C8F4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50DB74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FFAA03" w14:textId="77777777" w:rsidR="00E20148" w:rsidRDefault="00E20148">
            <w:pPr>
              <w:spacing w:after="0"/>
              <w:ind w:left="135"/>
            </w:pPr>
          </w:p>
        </w:tc>
      </w:tr>
      <w:tr w:rsidR="00E20148" w14:paraId="39CB08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C53B0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77149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Токарный станок для обработки древесины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41D842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12348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7686C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1E12D5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C53D3C" w14:textId="77777777" w:rsidR="00E20148" w:rsidRDefault="00E20148">
            <w:pPr>
              <w:spacing w:after="0"/>
              <w:ind w:left="135"/>
            </w:pPr>
          </w:p>
        </w:tc>
      </w:tr>
      <w:tr w:rsidR="00E20148" w14:paraId="58ECDA3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00D21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85707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"Изучение устройства токарного станка"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7F9ADD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64B24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191FA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DFE2EC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113361" w14:textId="77777777" w:rsidR="00E20148" w:rsidRDefault="00E20148">
            <w:pPr>
              <w:spacing w:after="0"/>
              <w:ind w:left="135"/>
            </w:pPr>
          </w:p>
        </w:tc>
      </w:tr>
      <w:tr w:rsidR="00E20148" w14:paraId="60908D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7B6E5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569C2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и материалы для работы на станке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F70301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3B1AC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7FF15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5B0373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A05959" w14:textId="77777777" w:rsidR="00E20148" w:rsidRDefault="00E20148">
            <w:pPr>
              <w:spacing w:after="0"/>
              <w:ind w:left="135"/>
            </w:pPr>
          </w:p>
        </w:tc>
      </w:tr>
      <w:tr w:rsidR="00E20148" w14:paraId="35427FB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9F2BA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A93B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станке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E28CFA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47526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31DFF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69BB69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4752DB" w14:textId="77777777" w:rsidR="00E20148" w:rsidRDefault="00E20148">
            <w:pPr>
              <w:spacing w:after="0"/>
              <w:ind w:left="135"/>
            </w:pPr>
          </w:p>
        </w:tc>
      </w:tr>
      <w:tr w:rsidR="00E20148" w14:paraId="177E36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2B49F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0FCB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ACDC78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929A1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2E74E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47376E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264051" w14:textId="77777777" w:rsidR="00E20148" w:rsidRDefault="00E20148">
            <w:pPr>
              <w:spacing w:after="0"/>
              <w:ind w:left="135"/>
            </w:pPr>
          </w:p>
        </w:tc>
      </w:tr>
      <w:tr w:rsidR="00E20148" w14:paraId="3D57D27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0156E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F0AFF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"Изготовление ручки для резца-стамески"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05ABE1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9FCF5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E35A7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1135F5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4FC57C" w14:textId="77777777" w:rsidR="00E20148" w:rsidRDefault="00E20148">
            <w:pPr>
              <w:spacing w:after="0"/>
              <w:ind w:left="135"/>
            </w:pPr>
          </w:p>
        </w:tc>
      </w:tr>
      <w:tr w:rsidR="00E20148" w14:paraId="51B383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32878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5635D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41B83C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459A4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3C96B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6FE804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24B7FF" w14:textId="77777777" w:rsidR="00E20148" w:rsidRDefault="00E20148">
            <w:pPr>
              <w:spacing w:after="0"/>
              <w:ind w:left="135"/>
            </w:pPr>
          </w:p>
        </w:tc>
      </w:tr>
      <w:tr w:rsidR="00E20148" w14:paraId="013D752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CCC69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AB325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E75FB2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4EED8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FC3BC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8DF704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4A376E" w14:textId="77777777" w:rsidR="00E20148" w:rsidRDefault="00E20148">
            <w:pPr>
              <w:spacing w:after="0"/>
              <w:ind w:left="135"/>
            </w:pPr>
          </w:p>
        </w:tc>
      </w:tr>
      <w:tr w:rsidR="00E20148" w14:paraId="70AD731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C3BB6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9F3CE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"Выполнение шипового соединения"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0AF57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77033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C2FE9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ACD340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30F82C" w14:textId="77777777" w:rsidR="00E20148" w:rsidRDefault="00E20148">
            <w:pPr>
              <w:spacing w:after="0"/>
              <w:ind w:left="135"/>
            </w:pPr>
          </w:p>
        </w:tc>
      </w:tr>
      <w:tr w:rsidR="00E20148" w14:paraId="53F43D8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263C8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C35BF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Изделие с применением шиповых соединений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D6B728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3D3A0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E8A0E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71566B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0D2FEC" w14:textId="77777777" w:rsidR="00E20148" w:rsidRDefault="00E20148">
            <w:pPr>
              <w:spacing w:after="0"/>
              <w:ind w:left="135"/>
            </w:pPr>
          </w:p>
        </w:tc>
      </w:tr>
      <w:tr w:rsidR="00E20148" w14:paraId="07DCD2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E9919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2A851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резьба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800530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53F38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B1797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8D0599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1C89BC" w14:textId="77777777" w:rsidR="00E20148" w:rsidRDefault="00E20148">
            <w:pPr>
              <w:spacing w:after="0"/>
              <w:ind w:left="135"/>
            </w:pPr>
          </w:p>
        </w:tc>
      </w:tr>
      <w:tr w:rsidR="00E20148" w14:paraId="11F0544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7AE31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72DF8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"Выполнение контурной резьбы"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5B4E8C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E1275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AE8C8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519D56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0DCFF9" w14:textId="77777777" w:rsidR="00E20148" w:rsidRDefault="00E20148">
            <w:pPr>
              <w:spacing w:after="0"/>
              <w:ind w:left="135"/>
            </w:pPr>
          </w:p>
        </w:tc>
      </w:tr>
      <w:tr w:rsidR="00E20148" w14:paraId="3CCDD97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DF0DCD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146AA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A0D5C0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35197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1EC79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DBD223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1939DF" w14:textId="77777777" w:rsidR="00E20148" w:rsidRDefault="00E20148">
            <w:pPr>
              <w:spacing w:after="0"/>
              <w:ind w:left="135"/>
            </w:pPr>
          </w:p>
        </w:tc>
      </w:tr>
      <w:tr w:rsidR="00E20148" w14:paraId="1C6DEDB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1D29B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6FA4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4C1544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D8904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23743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2F4BCF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7C2396" w14:textId="77777777" w:rsidR="00E20148" w:rsidRDefault="00E20148">
            <w:pPr>
              <w:spacing w:after="0"/>
              <w:ind w:left="135"/>
            </w:pPr>
          </w:p>
        </w:tc>
      </w:tr>
      <w:tr w:rsidR="00E20148" w14:paraId="3B4C74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4620A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ED0CC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7D1C2C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AE735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8BA2A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EBB69D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C965A0" w14:textId="77777777" w:rsidR="00E20148" w:rsidRDefault="00E20148">
            <w:pPr>
              <w:spacing w:after="0"/>
              <w:ind w:left="135"/>
            </w:pPr>
          </w:p>
        </w:tc>
      </w:tr>
      <w:tr w:rsidR="00E20148" w14:paraId="6A088CF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23259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621A6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"Вырезание элементов геометрической резьбы"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25804C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B7B6C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EBF8F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BADB32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77E13C" w14:textId="77777777" w:rsidR="00E20148" w:rsidRDefault="00E20148">
            <w:pPr>
              <w:spacing w:after="0"/>
              <w:ind w:left="135"/>
            </w:pPr>
          </w:p>
        </w:tc>
      </w:tr>
      <w:tr w:rsidR="00E20148" w14:paraId="12CD87C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15D01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C6703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шкатулки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688619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ED6D2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809B8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DB4C48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0A2F83" w14:textId="77777777" w:rsidR="00E20148" w:rsidRDefault="00E20148">
            <w:pPr>
              <w:spacing w:after="0"/>
              <w:ind w:left="135"/>
            </w:pPr>
          </w:p>
        </w:tc>
      </w:tr>
      <w:tr w:rsidR="00E20148" w14:paraId="16111A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DE0F2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7C6F8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"Вырезание геометрических элементов на шкатулке"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9911B4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48F8B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7B360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D4ED22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9A007B" w14:textId="77777777" w:rsidR="00E20148" w:rsidRDefault="00E20148">
            <w:pPr>
              <w:spacing w:after="0"/>
              <w:ind w:left="135"/>
            </w:pPr>
          </w:p>
        </w:tc>
      </w:tr>
      <w:tr w:rsidR="00E20148" w14:paraId="7B5AFBD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445CF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FEE90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5FDAEF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5EEDB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D39A0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C87F4C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C8330A" w14:textId="77777777" w:rsidR="00E20148" w:rsidRDefault="00E20148">
            <w:pPr>
              <w:spacing w:after="0"/>
              <w:ind w:left="135"/>
            </w:pPr>
          </w:p>
        </w:tc>
      </w:tr>
      <w:tr w:rsidR="00E20148" w14:paraId="5F78CF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7B9B6D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6936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523C39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DD341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23567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B877A7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D347DD" w14:textId="77777777" w:rsidR="00E20148" w:rsidRDefault="00E20148">
            <w:pPr>
              <w:spacing w:after="0"/>
              <w:ind w:left="135"/>
            </w:pPr>
          </w:p>
        </w:tc>
      </w:tr>
      <w:tr w:rsidR="00E20148" w14:paraId="329002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B9DF17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03711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3D6C7A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77745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B6F65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160F92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604050" w14:textId="77777777" w:rsidR="00E20148" w:rsidRDefault="00E20148">
            <w:pPr>
              <w:spacing w:after="0"/>
              <w:ind w:left="135"/>
            </w:pPr>
          </w:p>
        </w:tc>
      </w:tr>
      <w:tr w:rsidR="00E20148" w14:paraId="72F3D0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C070A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DFAE0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7E3F2A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49F54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53F93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8C8AF2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BB4931" w14:textId="77777777" w:rsidR="00E20148" w:rsidRDefault="00E20148">
            <w:pPr>
              <w:spacing w:after="0"/>
              <w:ind w:left="135"/>
            </w:pPr>
          </w:p>
        </w:tc>
      </w:tr>
      <w:tr w:rsidR="00E20148" w14:paraId="06B571F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9236A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6BBFF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A6E2A1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510EC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B0F5C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D0EAEB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D1123D" w14:textId="77777777" w:rsidR="00E20148" w:rsidRDefault="00E20148">
            <w:pPr>
              <w:spacing w:after="0"/>
              <w:ind w:left="135"/>
            </w:pPr>
          </w:p>
        </w:tc>
      </w:tr>
      <w:tr w:rsidR="00E20148" w14:paraId="6D4C7E2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E21FB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6B904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54C811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8BE02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23504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CB5CEF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B8E596" w14:textId="77777777" w:rsidR="00E20148" w:rsidRDefault="00E20148">
            <w:pPr>
              <w:spacing w:after="0"/>
              <w:ind w:left="135"/>
            </w:pPr>
          </w:p>
        </w:tc>
      </w:tr>
      <w:tr w:rsidR="00E20148" w14:paraId="41CC595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8FEBF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C4841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4CEA89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CE6C9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2919D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D0913D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60A5FB" w14:textId="77777777" w:rsidR="00E20148" w:rsidRDefault="00E20148">
            <w:pPr>
              <w:spacing w:after="0"/>
              <w:ind w:left="135"/>
            </w:pPr>
          </w:p>
        </w:tc>
      </w:tr>
      <w:tr w:rsidR="00E20148" w14:paraId="04534FD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8C193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F9504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F48BF9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AAC14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C570E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88F28F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CE2AF8" w14:textId="77777777" w:rsidR="00E20148" w:rsidRDefault="00E20148">
            <w:pPr>
              <w:spacing w:after="0"/>
              <w:ind w:left="135"/>
            </w:pPr>
          </w:p>
        </w:tc>
      </w:tr>
      <w:tr w:rsidR="00E20148" w14:paraId="3A68E5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2A226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78217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C6AC0A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C29C8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FBB6E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A520FA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EED4DC" w14:textId="77777777" w:rsidR="00E20148" w:rsidRDefault="00E20148">
            <w:pPr>
              <w:spacing w:after="0"/>
              <w:ind w:left="135"/>
            </w:pPr>
          </w:p>
        </w:tc>
      </w:tr>
      <w:tr w:rsidR="00E20148" w14:paraId="528634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27DC97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687E3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D7F30C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93D63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8D16E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B4747B" w14:textId="77777777" w:rsidR="00E20148" w:rsidRDefault="00E2014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E58758" w14:textId="77777777" w:rsidR="00E20148" w:rsidRDefault="00E20148">
            <w:pPr>
              <w:spacing w:after="0"/>
              <w:ind w:left="135"/>
            </w:pPr>
          </w:p>
        </w:tc>
      </w:tr>
      <w:tr w:rsidR="00E20148" w14:paraId="54436A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7C4F2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09B32CF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F90032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897108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204EA" w14:textId="77777777" w:rsidR="00E20148" w:rsidRDefault="00E20148"/>
        </w:tc>
      </w:tr>
    </w:tbl>
    <w:p w14:paraId="3946C93C" w14:textId="77777777" w:rsidR="00E20148" w:rsidRPr="00943169" w:rsidRDefault="00E20148">
      <w:pPr>
        <w:rPr>
          <w:lang w:val="ru-RU"/>
        </w:rPr>
        <w:sectPr w:rsidR="00E20148" w:rsidRPr="00943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A2DBF6" w14:textId="77777777" w:rsidR="00E20148" w:rsidRPr="00943169" w:rsidRDefault="00E20148">
      <w:pPr>
        <w:rPr>
          <w:lang w:val="ru-RU"/>
        </w:rPr>
        <w:sectPr w:rsidR="00E20148" w:rsidRPr="00943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DD4C0D" w14:textId="77777777" w:rsidR="00E20148" w:rsidRDefault="006B2A94">
      <w:pPr>
        <w:spacing w:after="0"/>
        <w:ind w:left="120"/>
      </w:pPr>
      <w:bookmarkStart w:id="35" w:name="block-1972298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01BB66EB" w14:textId="77777777" w:rsidR="00E20148" w:rsidRPr="00943169" w:rsidRDefault="006B2A94">
      <w:pPr>
        <w:spacing w:after="0"/>
        <w:ind w:left="120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E20148" w14:paraId="21A49729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7F0D5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8EDC58" w14:textId="77777777" w:rsidR="00E20148" w:rsidRDefault="00E201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7F8F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69271" w14:textId="77777777" w:rsidR="00E20148" w:rsidRDefault="00E20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CBECF" w14:textId="77777777" w:rsidR="00E20148" w:rsidRDefault="006B2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0E92A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1D9B31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783B7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E4BFF2" w14:textId="77777777" w:rsidR="00E20148" w:rsidRDefault="00E20148">
            <w:pPr>
              <w:spacing w:after="0"/>
              <w:ind w:left="135"/>
            </w:pPr>
          </w:p>
        </w:tc>
      </w:tr>
      <w:tr w:rsidR="00E20148" w14:paraId="2CC14B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7B71E" w14:textId="77777777" w:rsidR="00E20148" w:rsidRDefault="00E20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8CEB7" w14:textId="77777777" w:rsidR="00E20148" w:rsidRDefault="00E20148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2F3400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EA9E99" w14:textId="77777777" w:rsidR="00E20148" w:rsidRDefault="00E20148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D308B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01D947" w14:textId="77777777" w:rsidR="00E20148" w:rsidRDefault="00E2014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F9443F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BBFB5A" w14:textId="77777777" w:rsidR="00E20148" w:rsidRDefault="00E20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69D10" w14:textId="77777777" w:rsidR="00E20148" w:rsidRDefault="00E20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441E9" w14:textId="77777777" w:rsidR="00E20148" w:rsidRDefault="00E20148"/>
        </w:tc>
      </w:tr>
      <w:tr w:rsidR="00E20148" w14:paraId="6FC282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8CA8D7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6039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359120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0D527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2170E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F5274F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F1CFEC" w14:textId="77777777" w:rsidR="00E20148" w:rsidRDefault="00E20148">
            <w:pPr>
              <w:spacing w:after="0"/>
              <w:ind w:left="135"/>
            </w:pPr>
          </w:p>
        </w:tc>
      </w:tr>
      <w:tr w:rsidR="00E20148" w14:paraId="370E167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22B140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6A5D1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43F3EE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F1C35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E0685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102CEC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98269D" w14:textId="77777777" w:rsidR="00E20148" w:rsidRDefault="00E20148">
            <w:pPr>
              <w:spacing w:after="0"/>
              <w:ind w:left="135"/>
            </w:pPr>
          </w:p>
        </w:tc>
      </w:tr>
      <w:tr w:rsidR="00E20148" w14:paraId="7BA49C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80033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07E264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8503DF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F2716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F666B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CE9D6C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79FB25" w14:textId="77777777" w:rsidR="00E20148" w:rsidRDefault="00E20148">
            <w:pPr>
              <w:spacing w:after="0"/>
              <w:ind w:left="135"/>
            </w:pPr>
          </w:p>
        </w:tc>
      </w:tr>
      <w:tr w:rsidR="00E20148" w14:paraId="144609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07323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F9000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E4263E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9BF4F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1246E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37FB11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A79684" w14:textId="77777777" w:rsidR="00E20148" w:rsidRDefault="00E20148">
            <w:pPr>
              <w:spacing w:after="0"/>
              <w:ind w:left="135"/>
            </w:pPr>
          </w:p>
        </w:tc>
      </w:tr>
      <w:tr w:rsidR="00E20148" w14:paraId="37C471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E8C6D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088BC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2A6657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A513D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F6D8B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E52533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D0CFE5" w14:textId="77777777" w:rsidR="00E20148" w:rsidRDefault="00E20148">
            <w:pPr>
              <w:spacing w:after="0"/>
              <w:ind w:left="135"/>
            </w:pPr>
          </w:p>
        </w:tc>
      </w:tr>
      <w:tr w:rsidR="00E20148" w14:paraId="3350E7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3529C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F8304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A2093E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4972B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C3364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06A43B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D71BC4" w14:textId="77777777" w:rsidR="00E20148" w:rsidRDefault="00E20148">
            <w:pPr>
              <w:spacing w:after="0"/>
              <w:ind w:left="135"/>
            </w:pPr>
          </w:p>
        </w:tc>
      </w:tr>
      <w:tr w:rsidR="00E20148" w14:paraId="23BA66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D7776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0CB5A4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A0F46C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CDB4A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97ED8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7FB70C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9E15E3" w14:textId="77777777" w:rsidR="00E20148" w:rsidRDefault="00E20148">
            <w:pPr>
              <w:spacing w:after="0"/>
              <w:ind w:left="135"/>
            </w:pPr>
          </w:p>
        </w:tc>
      </w:tr>
      <w:tr w:rsidR="00E20148" w14:paraId="3ED916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03CF6D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96AF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C9E59E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7AAE5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7F5EE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68A433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70221A" w14:textId="77777777" w:rsidR="00E20148" w:rsidRDefault="00E20148">
            <w:pPr>
              <w:spacing w:after="0"/>
              <w:ind w:left="135"/>
            </w:pPr>
          </w:p>
        </w:tc>
      </w:tr>
      <w:tr w:rsidR="00E20148" w14:paraId="6E96D86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473BB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AD205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E7CAED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60E06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8CD3D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A88AF8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E82317" w14:textId="77777777" w:rsidR="00E20148" w:rsidRDefault="00E20148">
            <w:pPr>
              <w:spacing w:after="0"/>
              <w:ind w:left="135"/>
            </w:pPr>
          </w:p>
        </w:tc>
      </w:tr>
      <w:tr w:rsidR="00E20148" w14:paraId="35B164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F910A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1C9A4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A157AC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AD12B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B3B6E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7D374E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BF79D2" w14:textId="77777777" w:rsidR="00E20148" w:rsidRDefault="00E20148">
            <w:pPr>
              <w:spacing w:after="0"/>
              <w:ind w:left="135"/>
            </w:pPr>
          </w:p>
        </w:tc>
      </w:tr>
      <w:tr w:rsidR="00E20148" w14:paraId="34349AD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6DABE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7D692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9F4E06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80EB6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D2F91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AA2C03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674E53" w14:textId="77777777" w:rsidR="00E20148" w:rsidRDefault="00E20148">
            <w:pPr>
              <w:spacing w:after="0"/>
              <w:ind w:left="135"/>
            </w:pPr>
          </w:p>
        </w:tc>
      </w:tr>
      <w:tr w:rsidR="00E20148" w14:paraId="68AC2D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244DD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C26D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FB2D92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10129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A6929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533D77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69F36B" w14:textId="77777777" w:rsidR="00E20148" w:rsidRDefault="00E20148">
            <w:pPr>
              <w:spacing w:after="0"/>
              <w:ind w:left="135"/>
            </w:pPr>
          </w:p>
        </w:tc>
      </w:tr>
      <w:tr w:rsidR="00E20148" w14:paraId="3FC00EF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47771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B0DDF6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Сборочный чертеж. Чтение сборочного чертежа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40051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0F9A8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A7BA6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A601D1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A07BF3" w14:textId="77777777" w:rsidR="00E20148" w:rsidRDefault="00E20148">
            <w:pPr>
              <w:spacing w:after="0"/>
              <w:ind w:left="135"/>
            </w:pPr>
          </w:p>
        </w:tc>
      </w:tr>
      <w:tr w:rsidR="00E20148" w14:paraId="546553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0BE789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BE54A0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C16082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A021A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38205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3DA28A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916891" w14:textId="77777777" w:rsidR="00E20148" w:rsidRDefault="00E20148">
            <w:pPr>
              <w:spacing w:after="0"/>
              <w:ind w:left="135"/>
            </w:pPr>
          </w:p>
        </w:tc>
      </w:tr>
      <w:tr w:rsidR="00E20148" w14:paraId="798EB6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4AB4C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53F4F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5A8275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4B844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1EF72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FC7F24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A6581A" w14:textId="77777777" w:rsidR="00E20148" w:rsidRDefault="00E20148">
            <w:pPr>
              <w:spacing w:after="0"/>
              <w:ind w:left="135"/>
            </w:pPr>
          </w:p>
        </w:tc>
      </w:tr>
      <w:tr w:rsidR="00E20148" w14:paraId="2635374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0EBDB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90B2C8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275708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42A67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F93E4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D63CC7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E646C2" w14:textId="77777777" w:rsidR="00E20148" w:rsidRDefault="00E20148">
            <w:pPr>
              <w:spacing w:after="0"/>
              <w:ind w:left="135"/>
            </w:pPr>
          </w:p>
        </w:tc>
      </w:tr>
      <w:tr w:rsidR="00E20148" w14:paraId="286E203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95639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BAEA5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07A849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CFE92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2FBDD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9341BE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4DDEEE" w14:textId="77777777" w:rsidR="00E20148" w:rsidRDefault="00E20148">
            <w:pPr>
              <w:spacing w:after="0"/>
              <w:ind w:left="135"/>
            </w:pPr>
          </w:p>
        </w:tc>
      </w:tr>
      <w:tr w:rsidR="00E20148" w14:paraId="7DCC28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D58F1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FC517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98EBBA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983FC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D261E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0364EB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43381B" w14:textId="77777777" w:rsidR="00E20148" w:rsidRDefault="00E20148">
            <w:pPr>
              <w:spacing w:after="0"/>
              <w:ind w:left="135"/>
            </w:pPr>
          </w:p>
        </w:tc>
      </w:tr>
      <w:tr w:rsidR="00E20148" w14:paraId="0BC2A9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2CE018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DCBAB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9B1585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95643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32493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2F24B6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A02546" w14:textId="77777777" w:rsidR="00E20148" w:rsidRDefault="00E20148">
            <w:pPr>
              <w:spacing w:after="0"/>
              <w:ind w:left="135"/>
            </w:pPr>
          </w:p>
        </w:tc>
      </w:tr>
      <w:tr w:rsidR="00E20148" w14:paraId="667613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DB26A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73FA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016865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0EC12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150CE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9CA6A7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B21901" w14:textId="77777777" w:rsidR="00E20148" w:rsidRDefault="00E20148">
            <w:pPr>
              <w:spacing w:after="0"/>
              <w:ind w:left="135"/>
            </w:pPr>
          </w:p>
        </w:tc>
      </w:tr>
      <w:tr w:rsidR="00E20148" w14:paraId="6CA39E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D7908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FB81A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D66E00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46C47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EB507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79984D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D4A3FC" w14:textId="77777777" w:rsidR="00E20148" w:rsidRDefault="00E20148">
            <w:pPr>
              <w:spacing w:after="0"/>
              <w:ind w:left="135"/>
            </w:pPr>
          </w:p>
        </w:tc>
      </w:tr>
      <w:tr w:rsidR="00E20148" w14:paraId="5F2179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F6894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FCECEB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резанием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19A679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14452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ADB0C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6474D4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E2A004" w14:textId="77777777" w:rsidR="00E20148" w:rsidRDefault="00E20148">
            <w:pPr>
              <w:spacing w:after="0"/>
              <w:ind w:left="135"/>
            </w:pPr>
          </w:p>
        </w:tc>
      </w:tr>
      <w:tr w:rsidR="00E20148" w14:paraId="72F418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39E2A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B97398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944DE8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7DA64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5FF7C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B2A521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75B02A" w14:textId="77777777" w:rsidR="00E20148" w:rsidRDefault="00E20148">
            <w:pPr>
              <w:spacing w:after="0"/>
              <w:ind w:left="135"/>
            </w:pPr>
          </w:p>
        </w:tc>
      </w:tr>
      <w:tr w:rsidR="00E20148" w14:paraId="6C07BC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5E6BC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A997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BE966A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9D4A1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2FDEE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87CEAA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101BD0" w14:textId="77777777" w:rsidR="00E20148" w:rsidRDefault="00E20148">
            <w:pPr>
              <w:spacing w:after="0"/>
              <w:ind w:left="135"/>
            </w:pPr>
          </w:p>
        </w:tc>
      </w:tr>
      <w:tr w:rsidR="00E20148" w14:paraId="27295F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C60F1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3EEE5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Ознакомление с видами металлов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4AE7A9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A606B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5BE5B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891592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0D4553" w14:textId="77777777" w:rsidR="00E20148" w:rsidRDefault="00E20148">
            <w:pPr>
              <w:spacing w:after="0"/>
              <w:ind w:left="135"/>
            </w:pPr>
          </w:p>
        </w:tc>
      </w:tr>
      <w:tr w:rsidR="00E20148" w14:paraId="08C14C8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3B4C7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081F6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Ознакомление с свойствами металлов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B69E66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E7756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902C7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078E41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E91B19" w14:textId="77777777" w:rsidR="00E20148" w:rsidRDefault="00E20148">
            <w:pPr>
              <w:spacing w:after="0"/>
              <w:ind w:left="135"/>
            </w:pPr>
          </w:p>
        </w:tc>
      </w:tr>
      <w:tr w:rsidR="00E20148" w14:paraId="4EA1AFF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A089B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0FD2F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8DF913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99114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381C7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A9EFDB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63758E" w14:textId="77777777" w:rsidR="00E20148" w:rsidRDefault="00E20148">
            <w:pPr>
              <w:spacing w:after="0"/>
              <w:ind w:left="135"/>
            </w:pPr>
          </w:p>
        </w:tc>
      </w:tr>
      <w:tr w:rsidR="00E20148" w14:paraId="27515C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E949DD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C36BAB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пластмасс и искусственных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06446D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7C0A7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AAADF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E150D8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E7666D" w14:textId="77777777" w:rsidR="00E20148" w:rsidRDefault="00E20148">
            <w:pPr>
              <w:spacing w:after="0"/>
              <w:ind w:left="135"/>
            </w:pPr>
          </w:p>
        </w:tc>
      </w:tr>
      <w:tr w:rsidR="00E20148" w14:paraId="513435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54CDE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B986C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9C30CA0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C8221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D1205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D20B0A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FE2DEA" w14:textId="77777777" w:rsidR="00E20148" w:rsidRDefault="00E20148">
            <w:pPr>
              <w:spacing w:after="0"/>
              <w:ind w:left="135"/>
            </w:pPr>
          </w:p>
        </w:tc>
      </w:tr>
      <w:tr w:rsidR="00E20148" w14:paraId="371CB1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E566F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C8ACB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555EE5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26462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5EA45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D31A03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99A35C" w14:textId="77777777" w:rsidR="00E20148" w:rsidRDefault="00E20148">
            <w:pPr>
              <w:spacing w:after="0"/>
              <w:ind w:left="135"/>
            </w:pPr>
          </w:p>
        </w:tc>
      </w:tr>
      <w:tr w:rsidR="00E20148" w14:paraId="7151EF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DAF3F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CE9BA2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работ из </w:t>
            </w:r>
            <w:proofErr w:type="spellStart"/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</w:t>
            </w:r>
            <w:proofErr w:type="spellEnd"/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355937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AC51C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C9D4A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EFB53B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085282" w14:textId="77777777" w:rsidR="00E20148" w:rsidRDefault="00E20148">
            <w:pPr>
              <w:spacing w:after="0"/>
              <w:ind w:left="135"/>
            </w:pPr>
          </w:p>
        </w:tc>
      </w:tr>
      <w:tr w:rsidR="00E20148" w14:paraId="6578A7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6E923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B67FE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0187C5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C233D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4C479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63C021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CE7C05" w14:textId="77777777" w:rsidR="00E20148" w:rsidRDefault="00E20148">
            <w:pPr>
              <w:spacing w:after="0"/>
              <w:ind w:left="135"/>
            </w:pPr>
          </w:p>
        </w:tc>
      </w:tr>
      <w:tr w:rsidR="00E20148" w14:paraId="6D5886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D10BB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BA786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A96E2A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F4394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46CBA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FEFA70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DA8CCE" w14:textId="77777777" w:rsidR="00E20148" w:rsidRDefault="00E20148">
            <w:pPr>
              <w:spacing w:after="0"/>
              <w:ind w:left="135"/>
            </w:pPr>
          </w:p>
        </w:tc>
      </w:tr>
      <w:tr w:rsidR="00E20148" w14:paraId="55BA76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3B9A50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BE5FA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D2657C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8C32B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8198D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D0BF68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4BA9B6" w14:textId="77777777" w:rsidR="00E20148" w:rsidRDefault="00E20148">
            <w:pPr>
              <w:spacing w:after="0"/>
              <w:ind w:left="135"/>
            </w:pPr>
          </w:p>
        </w:tc>
      </w:tr>
      <w:tr w:rsidR="00E20148" w14:paraId="3D49FE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4F7669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E81FF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4DE42F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37C30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41C93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D155D7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D6F38B" w14:textId="77777777" w:rsidR="00E20148" w:rsidRDefault="00E20148">
            <w:pPr>
              <w:spacing w:after="0"/>
              <w:ind w:left="135"/>
            </w:pPr>
          </w:p>
        </w:tc>
      </w:tr>
      <w:tr w:rsidR="00E20148" w14:paraId="4BCED4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B7460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58BF3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Обработка древесных материалов резанием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D6BF39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72AE4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95631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0830A4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3EF878" w14:textId="77777777" w:rsidR="00E20148" w:rsidRDefault="00E20148">
            <w:pPr>
              <w:spacing w:after="0"/>
              <w:ind w:left="135"/>
            </w:pPr>
          </w:p>
        </w:tc>
      </w:tr>
      <w:tr w:rsidR="00E20148" w14:paraId="791451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C8B76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13FE4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эскиза изделия из древесных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6CD44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17DE4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B78F7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07356C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9959BC" w14:textId="77777777" w:rsidR="00E20148" w:rsidRDefault="00E20148">
            <w:pPr>
              <w:spacing w:after="0"/>
              <w:ind w:left="135"/>
            </w:pPr>
          </w:p>
        </w:tc>
      </w:tr>
      <w:tr w:rsidR="00E20148" w14:paraId="5E6DBA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892FF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1007F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Изготовление деталей из древесных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7D0112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9EEFF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68F48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79CD90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CFE414" w14:textId="77777777" w:rsidR="00E20148" w:rsidRDefault="00E20148">
            <w:pPr>
              <w:spacing w:after="0"/>
              <w:ind w:left="135"/>
            </w:pPr>
          </w:p>
        </w:tc>
      </w:tr>
      <w:tr w:rsidR="00E20148" w14:paraId="5D9A9B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8ADFF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BF5F0D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работа. Изготовление </w:t>
            </w: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из древесных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AE386A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B6E0F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E084B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507AC3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823E3D" w14:textId="77777777" w:rsidR="00E20148" w:rsidRDefault="00E20148">
            <w:pPr>
              <w:spacing w:after="0"/>
              <w:ind w:left="135"/>
            </w:pPr>
          </w:p>
        </w:tc>
      </w:tr>
      <w:tr w:rsidR="00E20148" w14:paraId="1D57BC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41DD96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DE6AF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Сборка изделия из деталей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BAEE76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5ADF3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32EDB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D76FE8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ED07FA" w14:textId="77777777" w:rsidR="00E20148" w:rsidRDefault="00E20148">
            <w:pPr>
              <w:spacing w:after="0"/>
              <w:ind w:left="135"/>
            </w:pPr>
          </w:p>
        </w:tc>
      </w:tr>
      <w:tr w:rsidR="00E20148" w14:paraId="416E15D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E6E9D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6B70D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C9398D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B1A92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B3B36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F58B7F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F55942" w14:textId="77777777" w:rsidR="00E20148" w:rsidRDefault="00E20148">
            <w:pPr>
              <w:spacing w:after="0"/>
              <w:ind w:left="135"/>
            </w:pPr>
          </w:p>
        </w:tc>
      </w:tr>
      <w:tr w:rsidR="00E20148" w14:paraId="1FA3E9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47A86D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152B9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гидравлические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3669CA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85691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1D50D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B294B5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FFA684" w14:textId="77777777" w:rsidR="00E20148" w:rsidRDefault="00E20148">
            <w:pPr>
              <w:spacing w:after="0"/>
              <w:ind w:left="135"/>
            </w:pPr>
          </w:p>
        </w:tc>
      </w:tr>
      <w:tr w:rsidR="00E20148" w14:paraId="63A625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4A3AE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C2311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E32225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A19B8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D8DC8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90968F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ECC74A" w14:textId="77777777" w:rsidR="00E20148" w:rsidRDefault="00E20148">
            <w:pPr>
              <w:spacing w:after="0"/>
              <w:ind w:left="135"/>
            </w:pPr>
          </w:p>
        </w:tc>
      </w:tr>
      <w:tr w:rsidR="00E20148" w14:paraId="4284D1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F84049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C72C9B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906E1FE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18A32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377C1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9F3F71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518C6C" w14:textId="77777777" w:rsidR="00E20148" w:rsidRDefault="00E20148">
            <w:pPr>
              <w:spacing w:after="0"/>
              <w:ind w:left="135"/>
            </w:pPr>
          </w:p>
        </w:tc>
      </w:tr>
      <w:tr w:rsidR="00E20148" w14:paraId="603F2B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721CC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821E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C908DC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65C26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DED0A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F6EF68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4B3BBB" w14:textId="77777777" w:rsidR="00E20148" w:rsidRDefault="00E20148">
            <w:pPr>
              <w:spacing w:after="0"/>
              <w:ind w:left="135"/>
            </w:pPr>
          </w:p>
        </w:tc>
      </w:tr>
      <w:tr w:rsidR="00E20148" w14:paraId="3983D40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6E30C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1EE0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26458F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475AD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73AB9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899086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7A3D06" w14:textId="77777777" w:rsidR="00E20148" w:rsidRDefault="00E20148">
            <w:pPr>
              <w:spacing w:after="0"/>
              <w:ind w:left="135"/>
            </w:pPr>
          </w:p>
        </w:tc>
      </w:tr>
      <w:tr w:rsidR="00E20148" w14:paraId="6230A9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6A5AB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6616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программы для создания объемных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73F7ED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FAFF7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272CD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EFAE7D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05CA59" w14:textId="77777777" w:rsidR="00E20148" w:rsidRDefault="00E20148">
            <w:pPr>
              <w:spacing w:after="0"/>
              <w:ind w:left="135"/>
            </w:pPr>
          </w:p>
        </w:tc>
      </w:tr>
      <w:tr w:rsidR="00E20148" w14:paraId="0EFEDC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E26B9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463129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Создание объемной компьютерной модели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D8B974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4F5C8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9D622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CBA4CC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7E0126" w14:textId="77777777" w:rsidR="00E20148" w:rsidRDefault="00E20148">
            <w:pPr>
              <w:spacing w:after="0"/>
              <w:ind w:left="135"/>
            </w:pPr>
          </w:p>
        </w:tc>
      </w:tr>
      <w:tr w:rsidR="00E20148" w14:paraId="62AB35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6C87E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71696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и каналы получения информации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1A7EFD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868B8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A4595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036201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D37137" w14:textId="77777777" w:rsidR="00E20148" w:rsidRDefault="00E20148">
            <w:pPr>
              <w:spacing w:after="0"/>
              <w:ind w:left="135"/>
            </w:pPr>
          </w:p>
        </w:tc>
      </w:tr>
      <w:tr w:rsidR="00E20148" w14:paraId="50DBB6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28C19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975F92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Метод наблюдения в получении информации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3A5A3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A3419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187A2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12EF7A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79F5E9" w14:textId="77777777" w:rsidR="00E20148" w:rsidRDefault="00E20148">
            <w:pPr>
              <w:spacing w:after="0"/>
              <w:ind w:left="135"/>
            </w:pPr>
          </w:p>
        </w:tc>
      </w:tr>
      <w:tr w:rsidR="00E20148" w14:paraId="115A1E4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EC71F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D2F6D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715DDD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2AA50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09CAC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B5B1FF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7A8556" w14:textId="77777777" w:rsidR="00E20148" w:rsidRDefault="00E20148">
            <w:pPr>
              <w:spacing w:after="0"/>
              <w:ind w:left="135"/>
            </w:pPr>
          </w:p>
        </w:tc>
      </w:tr>
      <w:tr w:rsidR="00E20148" w14:paraId="523E3B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47F15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374BE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Опыты или эксперименты для получения информации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A295CE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59F88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A0DE3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7A99A8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65B785" w14:textId="77777777" w:rsidR="00E20148" w:rsidRDefault="00E20148">
            <w:pPr>
              <w:spacing w:after="0"/>
              <w:ind w:left="135"/>
            </w:pPr>
          </w:p>
        </w:tc>
      </w:tr>
      <w:tr w:rsidR="00E20148" w14:paraId="3DEE93F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8F339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C19C6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35B7EB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DD76E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286A0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780852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E42F12" w14:textId="77777777" w:rsidR="00E20148" w:rsidRDefault="00E20148">
            <w:pPr>
              <w:spacing w:after="0"/>
              <w:ind w:left="135"/>
            </w:pPr>
          </w:p>
        </w:tc>
      </w:tr>
      <w:tr w:rsidR="00E20148" w14:paraId="59BA214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B0319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6A6DA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FD81AC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6493C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87041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B53130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2CCCD0" w14:textId="77777777" w:rsidR="00E20148" w:rsidRDefault="00E20148">
            <w:pPr>
              <w:spacing w:after="0"/>
              <w:ind w:left="135"/>
            </w:pPr>
          </w:p>
        </w:tc>
      </w:tr>
      <w:tr w:rsidR="00E20148" w14:paraId="4D5DE2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9A7E59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DFDF7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34BA35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D8560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69FF8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7D7AFF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E45A02" w14:textId="77777777" w:rsidR="00E20148" w:rsidRDefault="00E20148">
            <w:pPr>
              <w:spacing w:after="0"/>
              <w:ind w:left="135"/>
            </w:pPr>
          </w:p>
        </w:tc>
      </w:tr>
      <w:tr w:rsidR="00E20148" w14:paraId="48A21B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CB330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11111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A8B99B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E52FA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62B47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B16709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CA9424" w14:textId="77777777" w:rsidR="00E20148" w:rsidRDefault="00E20148">
            <w:pPr>
              <w:spacing w:after="0"/>
              <w:ind w:left="135"/>
            </w:pPr>
          </w:p>
        </w:tc>
      </w:tr>
      <w:tr w:rsidR="00E20148" w14:paraId="3DA171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F4597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9670C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932D5F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4072A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7B1BA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E19FBA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B98147" w14:textId="77777777" w:rsidR="00E20148" w:rsidRDefault="00E20148">
            <w:pPr>
              <w:spacing w:after="0"/>
              <w:ind w:left="135"/>
            </w:pPr>
          </w:p>
        </w:tc>
      </w:tr>
      <w:tr w:rsidR="00E20148" w14:paraId="2C0699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88A33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A0ED5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47CE7B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C91B0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1DB26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53013A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62CAB1" w14:textId="77777777" w:rsidR="00E20148" w:rsidRDefault="00E20148">
            <w:pPr>
              <w:spacing w:after="0"/>
              <w:ind w:left="135"/>
            </w:pPr>
          </w:p>
        </w:tc>
      </w:tr>
      <w:tr w:rsidR="00E20148" w14:paraId="6105680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455676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129C12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FA490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CFD63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5941C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3CAA82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6620CE" w14:textId="77777777" w:rsidR="00E20148" w:rsidRDefault="00E20148">
            <w:pPr>
              <w:spacing w:after="0"/>
              <w:ind w:left="135"/>
            </w:pPr>
          </w:p>
        </w:tc>
      </w:tr>
      <w:tr w:rsidR="00E20148" w14:paraId="2D08EF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74FC0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F4B14B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42588C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4BC59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E7ACF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E420E0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CE2FB5" w14:textId="77777777" w:rsidR="00E20148" w:rsidRDefault="00E20148">
            <w:pPr>
              <w:spacing w:after="0"/>
              <w:ind w:left="135"/>
            </w:pPr>
          </w:p>
        </w:tc>
      </w:tr>
      <w:tr w:rsidR="00E20148" w14:paraId="20DB3DA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E5268D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4D23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00ECB5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85B11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E7E1A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C887C6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0DBB67" w14:textId="77777777" w:rsidR="00E20148" w:rsidRDefault="00E20148">
            <w:pPr>
              <w:spacing w:after="0"/>
              <w:ind w:left="135"/>
            </w:pPr>
          </w:p>
        </w:tc>
      </w:tr>
      <w:tr w:rsidR="00E20148" w14:paraId="767377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D90457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83AD2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45737E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6C5D2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3E535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1131CF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B0CB4A" w14:textId="77777777" w:rsidR="00E20148" w:rsidRDefault="00E20148">
            <w:pPr>
              <w:spacing w:after="0"/>
              <w:ind w:left="135"/>
            </w:pPr>
          </w:p>
        </w:tc>
      </w:tr>
      <w:tr w:rsidR="00E20148" w14:paraId="0B7587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B77F2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5236E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7CF1E6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58F49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AB741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912ACF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243797" w14:textId="77777777" w:rsidR="00E20148" w:rsidRDefault="00E20148">
            <w:pPr>
              <w:spacing w:after="0"/>
              <w:ind w:left="135"/>
            </w:pPr>
          </w:p>
        </w:tc>
      </w:tr>
      <w:tr w:rsidR="00E20148" w14:paraId="2CBDD1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D760D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A9FDD3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7B87EE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1A8E1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CA50B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874B15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582CDD" w14:textId="77777777" w:rsidR="00E20148" w:rsidRDefault="00E20148">
            <w:pPr>
              <w:spacing w:after="0"/>
              <w:ind w:left="135"/>
            </w:pPr>
          </w:p>
        </w:tc>
      </w:tr>
      <w:tr w:rsidR="00E20148" w14:paraId="4FAF61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20FCC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8E944B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DBE2F3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9E7F1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7E3DA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109853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B05B67" w14:textId="77777777" w:rsidR="00E20148" w:rsidRDefault="00E20148">
            <w:pPr>
              <w:spacing w:after="0"/>
              <w:ind w:left="135"/>
            </w:pPr>
          </w:p>
        </w:tc>
      </w:tr>
      <w:tr w:rsidR="00E20148" w14:paraId="42C9F1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3E1DB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5BD01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30C7EC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728C8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8661E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659CC0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3B4B71" w14:textId="77777777" w:rsidR="00E20148" w:rsidRDefault="00E20148">
            <w:pPr>
              <w:spacing w:after="0"/>
              <w:ind w:left="135"/>
            </w:pPr>
          </w:p>
        </w:tc>
      </w:tr>
      <w:tr w:rsidR="00E20148" w14:paraId="2CF94C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4D8DA6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400D25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45173C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994DF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5199A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819FF2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E1EACC" w14:textId="77777777" w:rsidR="00E20148" w:rsidRDefault="00E20148">
            <w:pPr>
              <w:spacing w:after="0"/>
              <w:ind w:left="135"/>
            </w:pPr>
          </w:p>
        </w:tc>
      </w:tr>
      <w:tr w:rsidR="00E20148" w14:paraId="58C038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F6EEC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2628B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FB2EDC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4188E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2D339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205058" w14:textId="77777777" w:rsidR="00E20148" w:rsidRDefault="00E201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B6ED73" w14:textId="77777777" w:rsidR="00E20148" w:rsidRDefault="00E20148">
            <w:pPr>
              <w:spacing w:after="0"/>
              <w:ind w:left="135"/>
            </w:pPr>
          </w:p>
        </w:tc>
      </w:tr>
      <w:tr w:rsidR="00E20148" w14:paraId="182C49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1C420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30DFC9B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A09F40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0A2507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B6207" w14:textId="77777777" w:rsidR="00E20148" w:rsidRDefault="00E20148"/>
        </w:tc>
      </w:tr>
    </w:tbl>
    <w:p w14:paraId="761C3F4B" w14:textId="77777777" w:rsidR="00E20148" w:rsidRDefault="00E20148">
      <w:pPr>
        <w:sectPr w:rsidR="00E20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B51450" w14:textId="77777777" w:rsidR="00E20148" w:rsidRDefault="00E20148">
      <w:pPr>
        <w:sectPr w:rsidR="00E20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D9027A" w14:textId="77777777" w:rsidR="00E20148" w:rsidRDefault="006B2A94">
      <w:pPr>
        <w:spacing w:after="0"/>
        <w:ind w:left="120"/>
      </w:pPr>
      <w:bookmarkStart w:id="36" w:name="block-1972299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1D40CBC1" w14:textId="77777777" w:rsidR="00E20148" w:rsidRPr="00943169" w:rsidRDefault="006B2A94">
      <w:pPr>
        <w:spacing w:after="0"/>
        <w:ind w:left="120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489"/>
        <w:gridCol w:w="1215"/>
        <w:gridCol w:w="1841"/>
        <w:gridCol w:w="1910"/>
        <w:gridCol w:w="1423"/>
        <w:gridCol w:w="2221"/>
      </w:tblGrid>
      <w:tr w:rsidR="00E20148" w14:paraId="59E9C833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55EE3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A61802" w14:textId="77777777" w:rsidR="00E20148" w:rsidRDefault="00E201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3F3FF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44D5C" w14:textId="77777777" w:rsidR="00E20148" w:rsidRDefault="00E20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8A674" w14:textId="77777777" w:rsidR="00E20148" w:rsidRDefault="006B2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96766C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9F59C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03C90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02075" w14:textId="77777777" w:rsidR="00E20148" w:rsidRDefault="00E20148">
            <w:pPr>
              <w:spacing w:after="0"/>
              <w:ind w:left="135"/>
            </w:pPr>
          </w:p>
        </w:tc>
      </w:tr>
      <w:tr w:rsidR="00E20148" w14:paraId="64A36A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21FFF" w14:textId="77777777" w:rsidR="00E20148" w:rsidRDefault="00E20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277D0" w14:textId="77777777" w:rsidR="00E20148" w:rsidRDefault="00E2014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3B624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5C6A3" w14:textId="77777777" w:rsidR="00E20148" w:rsidRDefault="00E2014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121F7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E5101" w14:textId="77777777" w:rsidR="00E20148" w:rsidRDefault="00E2014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866A5B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AAFA7A" w14:textId="77777777" w:rsidR="00E20148" w:rsidRDefault="00E20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7F6DB" w14:textId="77777777" w:rsidR="00E20148" w:rsidRDefault="00E20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615EA" w14:textId="77777777" w:rsidR="00E20148" w:rsidRDefault="00E20148"/>
        </w:tc>
      </w:tr>
      <w:tr w:rsidR="00E20148" w14:paraId="117021C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C2B4FB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D6C74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5683AB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0615A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7A96E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DFB8B23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157D2E" w14:textId="77777777" w:rsidR="00E20148" w:rsidRDefault="00E20148">
            <w:pPr>
              <w:spacing w:after="0"/>
              <w:ind w:left="135"/>
            </w:pPr>
          </w:p>
        </w:tc>
      </w:tr>
      <w:tr w:rsidR="00E20148" w14:paraId="693428D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CCC7D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BD9FF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Продукт труда. Стандарты производства продуктов труда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8709BF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8D8C7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52DE9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331329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F72FBD7" w14:textId="77777777" w:rsidR="00E20148" w:rsidRDefault="00E20148">
            <w:pPr>
              <w:spacing w:after="0"/>
              <w:ind w:left="135"/>
            </w:pPr>
          </w:p>
        </w:tc>
      </w:tr>
      <w:tr w:rsidR="00E20148" w14:paraId="6AD12A8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10EBF3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B041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68AF09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0FCD9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4F64F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E201E0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16E982F" w14:textId="77777777" w:rsidR="00E20148" w:rsidRDefault="00E20148">
            <w:pPr>
              <w:spacing w:after="0"/>
              <w:ind w:left="135"/>
            </w:pPr>
          </w:p>
        </w:tc>
      </w:tr>
      <w:tr w:rsidR="00E20148" w14:paraId="1057A61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55A372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24AB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FF8A125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4B0CC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358CA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361A728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4565DC1" w14:textId="77777777" w:rsidR="00E20148" w:rsidRDefault="00E20148">
            <w:pPr>
              <w:spacing w:after="0"/>
              <w:ind w:left="135"/>
            </w:pPr>
          </w:p>
        </w:tc>
      </w:tr>
      <w:tr w:rsidR="00E20148" w14:paraId="2AF5554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D8C305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7BEAA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CA7505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AF824E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AD3EF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D562DE1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E2ACC88" w14:textId="77777777" w:rsidR="00E20148" w:rsidRDefault="00E20148">
            <w:pPr>
              <w:spacing w:after="0"/>
              <w:ind w:left="135"/>
            </w:pPr>
          </w:p>
        </w:tc>
      </w:tr>
      <w:tr w:rsidR="00E20148" w14:paraId="706B744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0D620E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9CF2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4E028F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C5028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FF32C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C4B3962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E53693" w14:textId="77777777" w:rsidR="00E20148" w:rsidRDefault="00E20148">
            <w:pPr>
              <w:spacing w:after="0"/>
              <w:ind w:left="135"/>
            </w:pPr>
          </w:p>
        </w:tc>
      </w:tr>
      <w:tr w:rsidR="00E20148" w14:paraId="2E950BE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559921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5D68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дизайнерской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A436A34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4E4E7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24211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153EC0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1520B7" w14:textId="77777777" w:rsidR="00E20148" w:rsidRDefault="00E20148">
            <w:pPr>
              <w:spacing w:after="0"/>
              <w:ind w:left="135"/>
            </w:pPr>
          </w:p>
        </w:tc>
      </w:tr>
      <w:tr w:rsidR="00E20148" w14:paraId="6DC1196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6F7A89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C723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мозгового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штурма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877AE2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681F915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3D715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73136B2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60C37B0" w14:textId="77777777" w:rsidR="00E20148" w:rsidRDefault="00E20148">
            <w:pPr>
              <w:spacing w:after="0"/>
              <w:ind w:left="135"/>
            </w:pPr>
          </w:p>
        </w:tc>
      </w:tr>
      <w:tr w:rsidR="00E20148" w14:paraId="29E4F98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3F9572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1EE1B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сувенира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68415A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69FCE5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BCE09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00BEAB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F9FA0B3" w14:textId="77777777" w:rsidR="00E20148" w:rsidRDefault="00E20148">
            <w:pPr>
              <w:spacing w:after="0"/>
              <w:ind w:left="135"/>
            </w:pPr>
          </w:p>
        </w:tc>
      </w:tr>
      <w:tr w:rsidR="00E20148" w14:paraId="724F987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0456551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CB3E3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сувенира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9DCEAD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F0E9A1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39422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5AB08E3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D80D3F1" w14:textId="77777777" w:rsidR="00E20148" w:rsidRDefault="00E20148">
            <w:pPr>
              <w:spacing w:after="0"/>
              <w:ind w:left="135"/>
            </w:pPr>
          </w:p>
        </w:tc>
      </w:tr>
      <w:tr w:rsidR="00E20148" w14:paraId="754301F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2991E37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9101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сувенира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D5B937A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D35AE0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61FC0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D0DE524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1C7F0E" w14:textId="77777777" w:rsidR="00E20148" w:rsidRDefault="00E20148">
            <w:pPr>
              <w:spacing w:after="0"/>
              <w:ind w:left="135"/>
            </w:pPr>
          </w:p>
        </w:tc>
      </w:tr>
      <w:tr w:rsidR="00E20148" w14:paraId="4999C06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6B0592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9B60A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A97B4B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2EBC80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65C84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DC2134D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6B6F4E" w14:textId="77777777" w:rsidR="00E20148" w:rsidRDefault="00E20148">
            <w:pPr>
              <w:spacing w:after="0"/>
              <w:ind w:left="135"/>
            </w:pPr>
          </w:p>
        </w:tc>
      </w:tr>
      <w:tr w:rsidR="00E20148" w14:paraId="5A05738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770AA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19831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98679D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1CBEDB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6C67A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4D1D634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1133C85" w14:textId="77777777" w:rsidR="00E20148" w:rsidRDefault="00E20148">
            <w:pPr>
              <w:spacing w:after="0"/>
              <w:ind w:left="135"/>
            </w:pPr>
          </w:p>
        </w:tc>
      </w:tr>
      <w:tr w:rsidR="00E20148" w14:paraId="44030F2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2F2C77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9854F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80BE464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B45AF1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5BBCC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965346C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A98D3D3" w14:textId="77777777" w:rsidR="00E20148" w:rsidRDefault="00E20148">
            <w:pPr>
              <w:spacing w:after="0"/>
              <w:ind w:left="135"/>
            </w:pPr>
          </w:p>
        </w:tc>
      </w:tr>
      <w:tr w:rsidR="00E20148" w14:paraId="4C4632B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46952A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420A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B4FCDC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255502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EFAB0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81D9E1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906381" w14:textId="77777777" w:rsidR="00E20148" w:rsidRDefault="00E20148">
            <w:pPr>
              <w:spacing w:after="0"/>
              <w:ind w:left="135"/>
            </w:pPr>
          </w:p>
        </w:tc>
      </w:tr>
      <w:tr w:rsidR="00E20148" w14:paraId="0CB08B7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C15658F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6042E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роботехнике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3B1B65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096E4D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D6865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ED91B3" w14:textId="77777777" w:rsidR="00E20148" w:rsidRDefault="006B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FB59CA" w14:textId="77777777" w:rsidR="00E20148" w:rsidRDefault="00E20148">
            <w:pPr>
              <w:spacing w:after="0"/>
              <w:ind w:left="135"/>
            </w:pPr>
          </w:p>
        </w:tc>
      </w:tr>
      <w:tr w:rsidR="00E20148" w14:paraId="6DCB8A1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BE2985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BFC9A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169176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D73CE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48260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6E70E7E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923CF10" w14:textId="77777777" w:rsidR="00E20148" w:rsidRDefault="00E20148">
            <w:pPr>
              <w:spacing w:after="0"/>
              <w:ind w:left="135"/>
            </w:pPr>
          </w:p>
        </w:tc>
      </w:tr>
      <w:tr w:rsidR="00E20148" w14:paraId="7D737E5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47DF9DD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754D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AEE033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7DBD66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BDDB8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9BB244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12CDF1" w14:textId="77777777" w:rsidR="00E20148" w:rsidRDefault="00E20148">
            <w:pPr>
              <w:spacing w:after="0"/>
              <w:ind w:left="135"/>
            </w:pPr>
          </w:p>
        </w:tc>
      </w:tr>
      <w:tr w:rsidR="00E20148" w14:paraId="068A4C3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2C225F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68F0D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1AD345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D27C71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0ECDE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4FEB2AD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A194575" w14:textId="77777777" w:rsidR="00E20148" w:rsidRDefault="00E20148">
            <w:pPr>
              <w:spacing w:after="0"/>
              <w:ind w:left="135"/>
            </w:pPr>
          </w:p>
        </w:tc>
      </w:tr>
      <w:tr w:rsidR="00E20148" w14:paraId="51C3AC7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29B4C27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52A0B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8EAB27B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ECDD1E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FB689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FE8F7B9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743FE2" w14:textId="77777777" w:rsidR="00E20148" w:rsidRDefault="00E20148">
            <w:pPr>
              <w:spacing w:after="0"/>
              <w:ind w:left="135"/>
            </w:pPr>
          </w:p>
        </w:tc>
      </w:tr>
      <w:tr w:rsidR="00E20148" w14:paraId="367D9AA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ABC82F6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8EB84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6FD9C1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201A0C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828A3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1FD9DED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A0522F" w14:textId="77777777" w:rsidR="00E20148" w:rsidRDefault="00E20148">
            <w:pPr>
              <w:spacing w:after="0"/>
              <w:ind w:left="135"/>
            </w:pPr>
          </w:p>
        </w:tc>
      </w:tr>
      <w:tr w:rsidR="00E20148" w14:paraId="320AD82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BA3FB9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7F61F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Автоматическое управление устройствами и машинами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A9DF6D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2ED1C1B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5C2AE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3E69365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B15B5D" w14:textId="77777777" w:rsidR="00E20148" w:rsidRDefault="00E20148">
            <w:pPr>
              <w:spacing w:after="0"/>
              <w:ind w:left="135"/>
            </w:pPr>
          </w:p>
        </w:tc>
      </w:tr>
      <w:tr w:rsidR="00E20148" w14:paraId="2B169E4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5140492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04728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1B69582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927D1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D66FB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87AEF3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B4F44FD" w14:textId="77777777" w:rsidR="00E20148" w:rsidRDefault="00E20148">
            <w:pPr>
              <w:spacing w:after="0"/>
              <w:ind w:left="135"/>
            </w:pPr>
          </w:p>
        </w:tc>
      </w:tr>
      <w:tr w:rsidR="00E20148" w14:paraId="1D963DE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DC25007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4CE4C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Материальные формы представления информации для хранения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BEB0476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170E5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8CFF2F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1268C09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ED71D91" w14:textId="77777777" w:rsidR="00E20148" w:rsidRDefault="00E20148">
            <w:pPr>
              <w:spacing w:after="0"/>
              <w:ind w:left="135"/>
            </w:pPr>
          </w:p>
        </w:tc>
      </w:tr>
      <w:tr w:rsidR="00E20148" w14:paraId="59122A0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7D0EAD5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DBE28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04B0AA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2FA431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EBF729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75AFC6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5E4E42C" w14:textId="77777777" w:rsidR="00E20148" w:rsidRDefault="00E20148">
            <w:pPr>
              <w:spacing w:after="0"/>
              <w:ind w:left="135"/>
            </w:pPr>
          </w:p>
        </w:tc>
      </w:tr>
      <w:tr w:rsidR="00E20148" w14:paraId="659F276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8E3114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BB11C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записи и хранения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663580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1F171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C4970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2E3D08D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C4813F" w14:textId="77777777" w:rsidR="00E20148" w:rsidRDefault="00E20148">
            <w:pPr>
              <w:spacing w:after="0"/>
              <w:ind w:left="135"/>
            </w:pPr>
          </w:p>
        </w:tc>
      </w:tr>
      <w:tr w:rsidR="00E20148" w14:paraId="14E0F91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5B85CC3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B685A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Плавление материалов и отливка изделий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26F116D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9FC361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B3489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7F408CA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802220C" w14:textId="77777777" w:rsidR="00E20148" w:rsidRDefault="00E20148">
            <w:pPr>
              <w:spacing w:after="0"/>
              <w:ind w:left="135"/>
            </w:pPr>
          </w:p>
        </w:tc>
      </w:tr>
      <w:tr w:rsidR="00E20148" w14:paraId="1BF8A5B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C0627D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F104F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Пайка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B715155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54A1148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85C41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C12E8E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23C2E4" w14:textId="77777777" w:rsidR="00E20148" w:rsidRDefault="00E20148">
            <w:pPr>
              <w:spacing w:after="0"/>
              <w:ind w:left="135"/>
            </w:pPr>
          </w:p>
        </w:tc>
      </w:tr>
      <w:tr w:rsidR="00E20148" w14:paraId="03B562A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CF9D46A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6C12D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Сварка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3D8695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160D48D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C6F792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E14676A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FD0435F" w14:textId="77777777" w:rsidR="00E20148" w:rsidRDefault="00E20148">
            <w:pPr>
              <w:spacing w:after="0"/>
              <w:ind w:left="135"/>
            </w:pPr>
          </w:p>
        </w:tc>
      </w:tr>
      <w:tr w:rsidR="00E20148" w14:paraId="2C6EF44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095D9DC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3B42C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B3E15D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AD97D7C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AFC993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D4E9D7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1BA3FD" w14:textId="77777777" w:rsidR="00E20148" w:rsidRDefault="00E20148">
            <w:pPr>
              <w:spacing w:after="0"/>
              <w:ind w:left="135"/>
            </w:pPr>
          </w:p>
        </w:tc>
      </w:tr>
      <w:tr w:rsidR="00E20148" w14:paraId="5181439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79F348B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F9B06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8DB2FE9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BC9EBD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6A5E9E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7BCAB5C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C06F211" w14:textId="77777777" w:rsidR="00E20148" w:rsidRDefault="00E20148">
            <w:pPr>
              <w:spacing w:after="0"/>
              <w:ind w:left="135"/>
            </w:pPr>
          </w:p>
        </w:tc>
      </w:tr>
      <w:tr w:rsidR="00E20148" w14:paraId="5054C4B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70A5097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2AA2B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Ультразвуковая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406EA04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84C96B6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3E9650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5195EDE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9594263" w14:textId="77777777" w:rsidR="00E20148" w:rsidRDefault="00E20148">
            <w:pPr>
              <w:spacing w:after="0"/>
              <w:ind w:left="135"/>
            </w:pPr>
          </w:p>
        </w:tc>
      </w:tr>
      <w:tr w:rsidR="00E20148" w14:paraId="0AE618B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F0B0714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B745D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4BF56B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12D75A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DC4421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82E74D1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94443B4" w14:textId="77777777" w:rsidR="00E20148" w:rsidRDefault="00E20148">
            <w:pPr>
              <w:spacing w:after="0"/>
              <w:ind w:left="135"/>
            </w:pPr>
          </w:p>
        </w:tc>
      </w:tr>
      <w:tr w:rsidR="00E20148" w14:paraId="7C9BA8C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84E495E" w14:textId="77777777" w:rsidR="00E20148" w:rsidRDefault="006B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179C9" w14:textId="77777777" w:rsidR="00E20148" w:rsidRDefault="006B2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89D74E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F15A984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153997" w14:textId="77777777" w:rsidR="00E20148" w:rsidRDefault="00E201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24F53D0" w14:textId="77777777" w:rsidR="00E20148" w:rsidRDefault="00E201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84F1314" w14:textId="77777777" w:rsidR="00E20148" w:rsidRDefault="00E20148">
            <w:pPr>
              <w:spacing w:after="0"/>
              <w:ind w:left="135"/>
            </w:pPr>
          </w:p>
        </w:tc>
      </w:tr>
      <w:tr w:rsidR="00E20148" w14:paraId="38DD72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7A5B3" w14:textId="77777777" w:rsidR="00E20148" w:rsidRPr="00943169" w:rsidRDefault="006B2A94">
            <w:pPr>
              <w:spacing w:after="0"/>
              <w:ind w:left="135"/>
              <w:rPr>
                <w:lang w:val="ru-RU"/>
              </w:rPr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0C8CAD28" w14:textId="77777777" w:rsidR="00E20148" w:rsidRDefault="006B2A94">
            <w:pPr>
              <w:spacing w:after="0"/>
              <w:ind w:left="135"/>
              <w:jc w:val="center"/>
            </w:pPr>
            <w:r w:rsidRPr="0094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BDB8504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8AA7BE" w14:textId="77777777" w:rsidR="00E20148" w:rsidRDefault="006B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21432" w14:textId="77777777" w:rsidR="00E20148" w:rsidRDefault="00E20148"/>
        </w:tc>
      </w:tr>
    </w:tbl>
    <w:p w14:paraId="227E2BAF" w14:textId="77777777" w:rsidR="00E20148" w:rsidRDefault="00E20148">
      <w:pPr>
        <w:sectPr w:rsidR="00E20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5E9F3B" w14:textId="77777777" w:rsidR="00E20148" w:rsidRDefault="00E20148">
      <w:pPr>
        <w:sectPr w:rsidR="00E20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0F7F4A" w14:textId="77777777" w:rsidR="00E20148" w:rsidRDefault="006B2A94">
      <w:pPr>
        <w:spacing w:after="0"/>
        <w:ind w:left="120"/>
      </w:pPr>
      <w:bookmarkStart w:id="37" w:name="block-1972299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7930016" w14:textId="77777777" w:rsidR="00E20148" w:rsidRDefault="006B2A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7753C3" w14:textId="77777777" w:rsidR="00E20148" w:rsidRPr="00943169" w:rsidRDefault="006B2A94">
      <w:pPr>
        <w:spacing w:after="0" w:line="480" w:lineRule="auto"/>
        <w:ind w:left="120"/>
        <w:rPr>
          <w:lang w:val="ru-RU"/>
        </w:rPr>
      </w:pPr>
      <w:r w:rsidRPr="00943169">
        <w:rPr>
          <w:rFonts w:ascii="Times New Roman" w:hAnsi="Times New Roman"/>
          <w:color w:val="000000"/>
          <w:sz w:val="28"/>
          <w:lang w:val="ru-RU"/>
        </w:rPr>
        <w:t>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43169">
        <w:rPr>
          <w:sz w:val="28"/>
          <w:lang w:val="ru-RU"/>
        </w:rPr>
        <w:br/>
      </w:r>
      <w:r w:rsidRPr="00943169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43169">
        <w:rPr>
          <w:sz w:val="28"/>
          <w:lang w:val="ru-RU"/>
        </w:rPr>
        <w:br/>
      </w:r>
      <w:r w:rsidRPr="00943169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</w:t>
      </w:r>
      <w:proofErr w:type="spellStart"/>
      <w:r w:rsidRPr="0094316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943169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94316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943169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943169">
        <w:rPr>
          <w:sz w:val="28"/>
          <w:lang w:val="ru-RU"/>
        </w:rPr>
        <w:br/>
      </w:r>
      <w:bookmarkStart w:id="38" w:name="d2b9d9b0-d347-41b0-b449-60da5db8c7f8"/>
      <w:r w:rsidRPr="00943169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</w:t>
      </w:r>
      <w:proofErr w:type="spellStart"/>
      <w:r w:rsidRPr="0094316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943169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94316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943169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38"/>
    </w:p>
    <w:p w14:paraId="45D53EC6" w14:textId="77777777" w:rsidR="00E20148" w:rsidRPr="00943169" w:rsidRDefault="00E20148">
      <w:pPr>
        <w:spacing w:after="0" w:line="480" w:lineRule="auto"/>
        <w:ind w:left="120"/>
        <w:rPr>
          <w:lang w:val="ru-RU"/>
        </w:rPr>
      </w:pPr>
    </w:p>
    <w:p w14:paraId="20D61117" w14:textId="77777777" w:rsidR="00E20148" w:rsidRPr="00943169" w:rsidRDefault="00E20148">
      <w:pPr>
        <w:spacing w:after="0"/>
        <w:ind w:left="120"/>
        <w:rPr>
          <w:lang w:val="ru-RU"/>
        </w:rPr>
      </w:pPr>
    </w:p>
    <w:p w14:paraId="4F5A6D0E" w14:textId="77777777" w:rsidR="00E20148" w:rsidRPr="00943169" w:rsidRDefault="006B2A94">
      <w:pPr>
        <w:spacing w:after="0" w:line="480" w:lineRule="auto"/>
        <w:ind w:left="120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1699C9" w14:textId="77777777" w:rsidR="00E20148" w:rsidRPr="00943169" w:rsidRDefault="00E20148">
      <w:pPr>
        <w:spacing w:after="0" w:line="480" w:lineRule="auto"/>
        <w:ind w:left="120"/>
        <w:rPr>
          <w:lang w:val="ru-RU"/>
        </w:rPr>
      </w:pPr>
    </w:p>
    <w:p w14:paraId="0D169CD9" w14:textId="77777777" w:rsidR="00E20148" w:rsidRPr="00943169" w:rsidRDefault="00E20148">
      <w:pPr>
        <w:spacing w:after="0"/>
        <w:ind w:left="120"/>
        <w:rPr>
          <w:lang w:val="ru-RU"/>
        </w:rPr>
      </w:pPr>
    </w:p>
    <w:p w14:paraId="378BE8BB" w14:textId="77777777" w:rsidR="00E20148" w:rsidRPr="00943169" w:rsidRDefault="006B2A94">
      <w:pPr>
        <w:spacing w:after="0" w:line="480" w:lineRule="auto"/>
        <w:ind w:left="120"/>
        <w:rPr>
          <w:lang w:val="ru-RU"/>
        </w:rPr>
      </w:pPr>
      <w:r w:rsidRPr="009431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D6C14BF" w14:textId="77777777" w:rsidR="00E20148" w:rsidRPr="00943169" w:rsidRDefault="00E20148">
      <w:pPr>
        <w:spacing w:after="0" w:line="480" w:lineRule="auto"/>
        <w:ind w:left="120"/>
        <w:rPr>
          <w:lang w:val="ru-RU"/>
        </w:rPr>
      </w:pPr>
    </w:p>
    <w:p w14:paraId="06648974" w14:textId="77777777" w:rsidR="00E20148" w:rsidRPr="00943169" w:rsidRDefault="00E20148">
      <w:pPr>
        <w:rPr>
          <w:lang w:val="ru-RU"/>
        </w:rPr>
        <w:sectPr w:rsidR="00E20148" w:rsidRPr="00943169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14:paraId="59F9E51B" w14:textId="77777777" w:rsidR="006B2A94" w:rsidRPr="00943169" w:rsidRDefault="006B2A94">
      <w:pPr>
        <w:rPr>
          <w:lang w:val="ru-RU"/>
        </w:rPr>
      </w:pPr>
    </w:p>
    <w:sectPr w:rsidR="006B2A94" w:rsidRPr="00943169" w:rsidSect="00E2014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B481" w14:textId="77777777" w:rsidR="00EF5148" w:rsidRDefault="00EF5148" w:rsidP="00EF5148">
      <w:pPr>
        <w:spacing w:after="0" w:line="240" w:lineRule="auto"/>
      </w:pPr>
      <w:r>
        <w:separator/>
      </w:r>
    </w:p>
  </w:endnote>
  <w:endnote w:type="continuationSeparator" w:id="0">
    <w:p w14:paraId="03613B61" w14:textId="77777777" w:rsidR="00EF5148" w:rsidRDefault="00EF5148" w:rsidP="00EF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168534"/>
      <w:docPartObj>
        <w:docPartGallery w:val="Page Numbers (Bottom of Page)"/>
        <w:docPartUnique/>
      </w:docPartObj>
    </w:sdtPr>
    <w:sdtContent>
      <w:p w14:paraId="0CDF944E" w14:textId="2AD9791B" w:rsidR="00EF5148" w:rsidRDefault="00EF514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CE2CEDE" w14:textId="77777777" w:rsidR="00EF5148" w:rsidRDefault="00EF514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3F22" w14:textId="77777777" w:rsidR="00EF5148" w:rsidRDefault="00EF5148" w:rsidP="00EF5148">
      <w:pPr>
        <w:spacing w:after="0" w:line="240" w:lineRule="auto"/>
      </w:pPr>
      <w:r>
        <w:separator/>
      </w:r>
    </w:p>
  </w:footnote>
  <w:footnote w:type="continuationSeparator" w:id="0">
    <w:p w14:paraId="48E02A5A" w14:textId="77777777" w:rsidR="00EF5148" w:rsidRDefault="00EF5148" w:rsidP="00EF5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48"/>
    <w:rsid w:val="006B2A94"/>
    <w:rsid w:val="00943169"/>
    <w:rsid w:val="009609EE"/>
    <w:rsid w:val="00AC363D"/>
    <w:rsid w:val="00E20148"/>
    <w:rsid w:val="00E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C19E"/>
  <w15:docId w15:val="{AEA9385D-BF68-4801-8958-77C590DD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01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01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F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66</Pages>
  <Words>10481</Words>
  <Characters>59747</Characters>
  <Application>Microsoft Office Word</Application>
  <DocSecurity>0</DocSecurity>
  <Lines>497</Lines>
  <Paragraphs>140</Paragraphs>
  <ScaleCrop>false</ScaleCrop>
  <Company>Grizli777</Company>
  <LinksUpToDate>false</LinksUpToDate>
  <CharactersWithSpaces>70088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B450</cp:lastModifiedBy>
  <cp:revision>6</cp:revision>
  <dcterms:created xsi:type="dcterms:W3CDTF">2023-10-09T10:57:00Z</dcterms:created>
  <dcterms:modified xsi:type="dcterms:W3CDTF">2023-11-02T08:32:00Z</dcterms:modified>
</cp:coreProperties>
</file>