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E7" w:rsidRPr="00647F1C" w:rsidRDefault="00A53AA0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6902050"/>
      <w:bookmarkEnd w:id="0"/>
      <w:r w:rsidRPr="00647F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65E7" w:rsidRPr="00647F1C" w:rsidRDefault="00A53AA0">
      <w:pPr>
        <w:spacing w:after="0" w:line="408" w:lineRule="auto"/>
        <w:ind w:left="120"/>
        <w:jc w:val="center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647F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647F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65E7" w:rsidRPr="00647F1C" w:rsidRDefault="00A53AA0">
      <w:pPr>
        <w:spacing w:after="0" w:line="408" w:lineRule="auto"/>
        <w:ind w:left="120"/>
        <w:jc w:val="center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647F1C">
        <w:rPr>
          <w:rFonts w:ascii="Times New Roman" w:hAnsi="Times New Roman"/>
          <w:b/>
          <w:color w:val="000000"/>
          <w:sz w:val="28"/>
          <w:lang w:val="ru-RU"/>
        </w:rPr>
        <w:t>Администрация Манского района</w:t>
      </w:r>
      <w:bookmarkEnd w:id="3"/>
      <w:r w:rsidRPr="00647F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7F1C">
        <w:rPr>
          <w:rFonts w:ascii="Times New Roman" w:hAnsi="Times New Roman"/>
          <w:color w:val="000000"/>
          <w:sz w:val="28"/>
          <w:lang w:val="ru-RU"/>
        </w:rPr>
        <w:t>​</w:t>
      </w:r>
    </w:p>
    <w:p w:rsidR="00F965E7" w:rsidRPr="00647F1C" w:rsidRDefault="00C92E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170815</wp:posOffset>
            </wp:positionV>
            <wp:extent cx="7787005" cy="2333625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29" t="56659" r="847" b="7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AA0" w:rsidRPr="00647F1C">
        <w:rPr>
          <w:rFonts w:ascii="Times New Roman" w:hAnsi="Times New Roman"/>
          <w:b/>
          <w:color w:val="000000"/>
          <w:sz w:val="28"/>
          <w:lang w:val="ru-RU"/>
        </w:rPr>
        <w:t>МБОУ "Шалинская СШ №1 "</w:t>
      </w:r>
    </w:p>
    <w:p w:rsidR="00F965E7" w:rsidRPr="00647F1C" w:rsidRDefault="00F965E7">
      <w:pPr>
        <w:spacing w:after="0"/>
        <w:ind w:left="120"/>
        <w:rPr>
          <w:lang w:val="ru-RU"/>
        </w:rPr>
      </w:pPr>
    </w:p>
    <w:p w:rsidR="00F965E7" w:rsidRPr="00647F1C" w:rsidRDefault="00F965E7">
      <w:pPr>
        <w:spacing w:after="0"/>
        <w:ind w:left="120"/>
        <w:rPr>
          <w:lang w:val="ru-RU"/>
        </w:rPr>
      </w:pPr>
    </w:p>
    <w:p w:rsidR="00F965E7" w:rsidRPr="00647F1C" w:rsidRDefault="00F965E7">
      <w:pPr>
        <w:spacing w:after="0"/>
        <w:ind w:left="120"/>
        <w:rPr>
          <w:lang w:val="ru-RU"/>
        </w:rPr>
      </w:pPr>
    </w:p>
    <w:p w:rsidR="00F965E7" w:rsidRPr="00647F1C" w:rsidRDefault="00F965E7">
      <w:pPr>
        <w:spacing w:after="0"/>
        <w:ind w:left="120"/>
        <w:rPr>
          <w:lang w:val="ru-RU"/>
        </w:rPr>
      </w:pPr>
    </w:p>
    <w:p w:rsidR="00F965E7" w:rsidRDefault="00F965E7">
      <w:pPr>
        <w:spacing w:after="0"/>
        <w:ind w:left="120"/>
        <w:rPr>
          <w:lang w:val="ru-RU"/>
        </w:rPr>
      </w:pPr>
    </w:p>
    <w:p w:rsidR="00C92ED9" w:rsidRDefault="00C92ED9">
      <w:pPr>
        <w:spacing w:after="0"/>
        <w:ind w:left="120"/>
        <w:rPr>
          <w:lang w:val="ru-RU"/>
        </w:rPr>
      </w:pPr>
    </w:p>
    <w:p w:rsidR="00C92ED9" w:rsidRDefault="00C92ED9">
      <w:pPr>
        <w:spacing w:after="0"/>
        <w:ind w:left="120"/>
        <w:rPr>
          <w:lang w:val="ru-RU"/>
        </w:rPr>
      </w:pPr>
    </w:p>
    <w:p w:rsidR="00C92ED9" w:rsidRPr="00C92ED9" w:rsidRDefault="00C92ED9">
      <w:pPr>
        <w:spacing w:after="0"/>
        <w:ind w:left="120"/>
        <w:rPr>
          <w:lang w:val="ru-RU"/>
        </w:rPr>
      </w:pPr>
    </w:p>
    <w:p w:rsidR="00F965E7" w:rsidRPr="00C92ED9" w:rsidRDefault="00A53AA0">
      <w:pPr>
        <w:spacing w:after="0"/>
        <w:ind w:left="120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‌</w:t>
      </w:r>
    </w:p>
    <w:p w:rsidR="00F965E7" w:rsidRPr="00C92ED9" w:rsidRDefault="00F965E7">
      <w:pPr>
        <w:spacing w:after="0"/>
        <w:ind w:left="120"/>
        <w:rPr>
          <w:lang w:val="ru-RU"/>
        </w:rPr>
      </w:pPr>
    </w:p>
    <w:p w:rsidR="00F965E7" w:rsidRPr="00C92ED9" w:rsidRDefault="00F965E7">
      <w:pPr>
        <w:spacing w:after="0"/>
        <w:ind w:left="120"/>
        <w:rPr>
          <w:lang w:val="ru-RU"/>
        </w:rPr>
      </w:pPr>
    </w:p>
    <w:p w:rsidR="00F965E7" w:rsidRDefault="00F965E7">
      <w:pPr>
        <w:spacing w:after="0"/>
        <w:ind w:left="120"/>
        <w:rPr>
          <w:lang w:val="ru-RU"/>
        </w:rPr>
      </w:pPr>
    </w:p>
    <w:p w:rsidR="007D5867" w:rsidRDefault="007D5867">
      <w:pPr>
        <w:spacing w:after="0"/>
        <w:ind w:left="120"/>
        <w:rPr>
          <w:lang w:val="ru-RU"/>
        </w:rPr>
      </w:pPr>
    </w:p>
    <w:p w:rsidR="007D5867" w:rsidRPr="00C92ED9" w:rsidRDefault="007D5867">
      <w:pPr>
        <w:spacing w:after="0"/>
        <w:ind w:left="120"/>
        <w:rPr>
          <w:lang w:val="ru-RU"/>
        </w:rPr>
      </w:pPr>
    </w:p>
    <w:p w:rsidR="00F965E7" w:rsidRPr="00C92ED9" w:rsidRDefault="00A53AA0">
      <w:pPr>
        <w:spacing w:after="0" w:line="408" w:lineRule="auto"/>
        <w:ind w:left="120"/>
        <w:jc w:val="center"/>
        <w:rPr>
          <w:lang w:val="ru-RU"/>
        </w:rPr>
      </w:pPr>
      <w:r w:rsidRPr="00C92E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65E7" w:rsidRPr="00C92ED9" w:rsidRDefault="00A53AA0">
      <w:pPr>
        <w:spacing w:after="0" w:line="408" w:lineRule="auto"/>
        <w:ind w:left="120"/>
        <w:jc w:val="center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2ED9">
        <w:rPr>
          <w:rFonts w:ascii="Times New Roman" w:hAnsi="Times New Roman"/>
          <w:color w:val="000000"/>
          <w:sz w:val="28"/>
          <w:lang w:val="ru-RU"/>
        </w:rPr>
        <w:t xml:space="preserve"> 968180)</w:t>
      </w: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A53AA0">
      <w:pPr>
        <w:spacing w:after="0" w:line="408" w:lineRule="auto"/>
        <w:ind w:left="120"/>
        <w:jc w:val="center"/>
        <w:rPr>
          <w:lang w:val="ru-RU"/>
        </w:rPr>
      </w:pPr>
      <w:r w:rsidRPr="00C92ED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965E7" w:rsidRPr="00C92ED9" w:rsidRDefault="00A53AA0">
      <w:pPr>
        <w:spacing w:after="0" w:line="408" w:lineRule="auto"/>
        <w:ind w:left="120"/>
        <w:jc w:val="center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F965E7">
      <w:pPr>
        <w:spacing w:after="0"/>
        <w:ind w:left="120"/>
        <w:jc w:val="center"/>
        <w:rPr>
          <w:lang w:val="ru-RU"/>
        </w:rPr>
      </w:pPr>
    </w:p>
    <w:p w:rsidR="00F965E7" w:rsidRPr="00C92ED9" w:rsidRDefault="00A53AA0">
      <w:pPr>
        <w:spacing w:after="0"/>
        <w:ind w:left="120"/>
        <w:jc w:val="center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C92ED9">
        <w:rPr>
          <w:rFonts w:ascii="Times New Roman" w:hAnsi="Times New Roman"/>
          <w:b/>
          <w:color w:val="000000"/>
          <w:sz w:val="28"/>
          <w:lang w:val="ru-RU"/>
        </w:rPr>
        <w:t>с.Шалинское</w:t>
      </w:r>
      <w:bookmarkEnd w:id="4"/>
      <w:r w:rsidRPr="00C92ED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C92E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92E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ED9">
        <w:rPr>
          <w:rFonts w:ascii="Times New Roman" w:hAnsi="Times New Roman"/>
          <w:color w:val="000000"/>
          <w:sz w:val="28"/>
          <w:lang w:val="ru-RU"/>
        </w:rPr>
        <w:t>​</w:t>
      </w:r>
    </w:p>
    <w:p w:rsidR="00F965E7" w:rsidRPr="00C92ED9" w:rsidRDefault="00F965E7">
      <w:pPr>
        <w:spacing w:after="0"/>
        <w:ind w:left="120"/>
        <w:rPr>
          <w:lang w:val="ru-RU"/>
        </w:rPr>
      </w:pPr>
    </w:p>
    <w:p w:rsidR="00F965E7" w:rsidRPr="00C92ED9" w:rsidRDefault="00F965E7">
      <w:pPr>
        <w:rPr>
          <w:lang w:val="ru-RU"/>
        </w:rPr>
        <w:sectPr w:rsidR="00F965E7" w:rsidRPr="00C92ED9">
          <w:pgSz w:w="11906" w:h="16383"/>
          <w:pgMar w:top="1134" w:right="850" w:bottom="1134" w:left="1701" w:header="720" w:footer="720" w:gutter="0"/>
          <w:cols w:space="720"/>
        </w:sectPr>
      </w:pPr>
    </w:p>
    <w:p w:rsidR="00F965E7" w:rsidRPr="00C92ED9" w:rsidRDefault="00A53AA0">
      <w:pPr>
        <w:spacing w:after="0" w:line="264" w:lineRule="auto"/>
        <w:ind w:left="120"/>
        <w:jc w:val="both"/>
        <w:rPr>
          <w:lang w:val="ru-RU"/>
        </w:rPr>
      </w:pPr>
      <w:bookmarkStart w:id="6" w:name="block-6902051"/>
      <w:bookmarkEnd w:id="1"/>
      <w:r w:rsidRPr="00C92E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65E7" w:rsidRPr="00C92ED9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965E7" w:rsidRPr="00647F1C" w:rsidRDefault="00A53A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965E7" w:rsidRPr="00647F1C" w:rsidRDefault="00A53A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965E7" w:rsidRPr="00647F1C" w:rsidRDefault="00A53A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965E7" w:rsidRPr="00647F1C" w:rsidRDefault="00A53A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647F1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647F1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965E7" w:rsidRPr="00647F1C" w:rsidRDefault="00F965E7">
      <w:pPr>
        <w:rPr>
          <w:lang w:val="ru-RU"/>
        </w:rPr>
        <w:sectPr w:rsidR="00F965E7" w:rsidRPr="00647F1C">
          <w:pgSz w:w="11906" w:h="16383"/>
          <w:pgMar w:top="1134" w:right="850" w:bottom="1134" w:left="1701" w:header="720" w:footer="720" w:gutter="0"/>
          <w:cols w:space="720"/>
        </w:sect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bookmarkStart w:id="8" w:name="block-6902052"/>
      <w:bookmarkEnd w:id="6"/>
      <w:r w:rsidRPr="00647F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92ED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47F1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47F1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47F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65E7" w:rsidRDefault="00A53AA0">
      <w:pPr>
        <w:spacing w:after="0" w:line="264" w:lineRule="auto"/>
        <w:ind w:firstLine="600"/>
        <w:jc w:val="both"/>
      </w:pPr>
      <w:bookmarkStart w:id="12" w:name="_Toc124426200"/>
      <w:bookmarkEnd w:id="12"/>
      <w:r w:rsidRPr="00647F1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47F1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47F1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647F1C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47F1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47F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47F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965E7" w:rsidRPr="00647F1C" w:rsidRDefault="00F965E7">
      <w:pPr>
        <w:rPr>
          <w:lang w:val="ru-RU"/>
        </w:rPr>
        <w:sectPr w:rsidR="00F965E7" w:rsidRPr="00647F1C">
          <w:pgSz w:w="11906" w:h="16383"/>
          <w:pgMar w:top="1134" w:right="850" w:bottom="1134" w:left="1701" w:header="720" w:footer="720" w:gutter="0"/>
          <w:cols w:space="720"/>
        </w:sect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bookmarkStart w:id="18" w:name="block-6902053"/>
      <w:bookmarkEnd w:id="8"/>
      <w:r w:rsidRPr="00647F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7F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Default="00A53A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65E7" w:rsidRPr="00647F1C" w:rsidRDefault="00A53A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65E7" w:rsidRPr="00647F1C" w:rsidRDefault="00A53A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65E7" w:rsidRPr="00647F1C" w:rsidRDefault="00A53A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65E7" w:rsidRPr="00647F1C" w:rsidRDefault="00A53A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65E7" w:rsidRPr="00647F1C" w:rsidRDefault="00A53A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65E7" w:rsidRPr="00647F1C" w:rsidRDefault="00A53A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65E7" w:rsidRDefault="00A53A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65E7" w:rsidRPr="00647F1C" w:rsidRDefault="00A53A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65E7" w:rsidRPr="00647F1C" w:rsidRDefault="00A53A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65E7" w:rsidRPr="00647F1C" w:rsidRDefault="00A53A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65E7" w:rsidRPr="00647F1C" w:rsidRDefault="00A53A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65E7" w:rsidRDefault="00A53A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65E7" w:rsidRPr="00647F1C" w:rsidRDefault="00A53A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65E7" w:rsidRPr="00647F1C" w:rsidRDefault="00A53A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65E7" w:rsidRPr="00647F1C" w:rsidRDefault="00A53A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65E7" w:rsidRPr="00647F1C" w:rsidRDefault="00A53A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65E7" w:rsidRDefault="00A53A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65E7" w:rsidRPr="00647F1C" w:rsidRDefault="00A53A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965E7" w:rsidRPr="00647F1C" w:rsidRDefault="00A53A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65E7" w:rsidRPr="00647F1C" w:rsidRDefault="00A53A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65E7" w:rsidRPr="00647F1C" w:rsidRDefault="00A53A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65E7" w:rsidRPr="00647F1C" w:rsidRDefault="00A53A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65E7" w:rsidRPr="00647F1C" w:rsidRDefault="00A53A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65E7" w:rsidRPr="00647F1C" w:rsidRDefault="00A53A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65E7" w:rsidRDefault="00A53A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65E7" w:rsidRPr="00647F1C" w:rsidRDefault="00A53A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65E7" w:rsidRPr="00647F1C" w:rsidRDefault="00A53A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65E7" w:rsidRPr="00647F1C" w:rsidRDefault="00A53A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left="120"/>
        <w:jc w:val="both"/>
        <w:rPr>
          <w:lang w:val="ru-RU"/>
        </w:rPr>
      </w:pPr>
      <w:r w:rsidRPr="00647F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65E7" w:rsidRPr="00647F1C" w:rsidRDefault="00F965E7">
      <w:pPr>
        <w:spacing w:after="0" w:line="264" w:lineRule="auto"/>
        <w:ind w:left="120"/>
        <w:jc w:val="both"/>
        <w:rPr>
          <w:lang w:val="ru-RU"/>
        </w:rPr>
      </w:pP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47F1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47F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47F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47F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965E7" w:rsidRPr="00647F1C" w:rsidRDefault="00A53AA0">
      <w:pPr>
        <w:spacing w:after="0" w:line="264" w:lineRule="auto"/>
        <w:ind w:firstLine="600"/>
        <w:jc w:val="both"/>
        <w:rPr>
          <w:lang w:val="ru-RU"/>
        </w:rPr>
      </w:pPr>
      <w:r w:rsidRPr="00647F1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C92ED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ED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92E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C92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C92ED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C92ED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C92ED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92ED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965E7" w:rsidRPr="00C92ED9" w:rsidRDefault="00A53AA0">
      <w:pPr>
        <w:spacing w:after="0" w:line="264" w:lineRule="auto"/>
        <w:ind w:firstLine="600"/>
        <w:jc w:val="both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965E7" w:rsidRPr="00C92ED9" w:rsidRDefault="00F965E7">
      <w:pPr>
        <w:rPr>
          <w:lang w:val="ru-RU"/>
        </w:rPr>
        <w:sectPr w:rsidR="00F965E7" w:rsidRPr="00C92ED9">
          <w:pgSz w:w="11906" w:h="16383"/>
          <w:pgMar w:top="1134" w:right="850" w:bottom="1134" w:left="1701" w:header="720" w:footer="720" w:gutter="0"/>
          <w:cols w:space="720"/>
        </w:sectPr>
      </w:pPr>
    </w:p>
    <w:p w:rsidR="00F965E7" w:rsidRDefault="00A53AA0">
      <w:pPr>
        <w:spacing w:after="0"/>
        <w:ind w:left="120"/>
      </w:pPr>
      <w:bookmarkStart w:id="26" w:name="block-6902049"/>
      <w:bookmarkEnd w:id="18"/>
      <w:r w:rsidRPr="00C92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65E7" w:rsidRDefault="00A53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965E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Default="00F965E7"/>
        </w:tc>
      </w:tr>
    </w:tbl>
    <w:p w:rsidR="00F965E7" w:rsidRDefault="00F965E7">
      <w:pPr>
        <w:sectPr w:rsidR="00F96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5E7" w:rsidRDefault="00A53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965E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65E7" w:rsidRDefault="00F965E7"/>
        </w:tc>
      </w:tr>
    </w:tbl>
    <w:p w:rsidR="00F965E7" w:rsidRDefault="00F965E7">
      <w:pPr>
        <w:sectPr w:rsidR="00F96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5E7" w:rsidRDefault="00F965E7">
      <w:pPr>
        <w:sectPr w:rsidR="00F96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5E7" w:rsidRDefault="00A53AA0">
      <w:pPr>
        <w:spacing w:after="0"/>
        <w:ind w:left="120"/>
      </w:pPr>
      <w:bookmarkStart w:id="27" w:name="block-69020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5E7" w:rsidRDefault="00A53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F965E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5E7" w:rsidRDefault="00F965E7"/>
        </w:tc>
      </w:tr>
    </w:tbl>
    <w:p w:rsidR="00F965E7" w:rsidRDefault="00F965E7">
      <w:pPr>
        <w:sectPr w:rsidR="00F96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5E7" w:rsidRDefault="00A53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F965E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5E7" w:rsidRDefault="00F96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5E7" w:rsidRDefault="00F965E7"/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7D586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965E7" w:rsidRPr="00C92ED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965E7" w:rsidRDefault="00F965E7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5E7" w:rsidRPr="00C92ED9" w:rsidRDefault="00A53AA0">
            <w:pPr>
              <w:spacing w:after="0"/>
              <w:ind w:left="135"/>
              <w:rPr>
                <w:lang w:val="ru-RU"/>
              </w:rPr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 w:rsidRPr="00C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5E7" w:rsidRDefault="00A5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5E7" w:rsidRDefault="00F965E7"/>
        </w:tc>
      </w:tr>
    </w:tbl>
    <w:p w:rsidR="00F965E7" w:rsidRDefault="00F965E7">
      <w:pPr>
        <w:sectPr w:rsidR="00F96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5E7" w:rsidRDefault="00F965E7">
      <w:pPr>
        <w:sectPr w:rsidR="00F96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5E7" w:rsidRDefault="00A53AA0">
      <w:pPr>
        <w:spacing w:after="0"/>
        <w:ind w:left="120"/>
      </w:pPr>
      <w:bookmarkStart w:id="28" w:name="block-690205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65E7" w:rsidRDefault="00A53A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65E7" w:rsidRPr="00C92ED9" w:rsidRDefault="00A53AA0">
      <w:pPr>
        <w:spacing w:after="0" w:line="480" w:lineRule="auto"/>
        <w:ind w:left="120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C92ED9">
        <w:rPr>
          <w:sz w:val="28"/>
          <w:lang w:val="ru-RU"/>
        </w:rPr>
        <w:br/>
      </w:r>
      <w:bookmarkStart w:id="29" w:name="d7c2c798-9b73-44dc-9a35-b94ca1af2727"/>
      <w:r w:rsidRPr="00C92ED9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 w:rsidRPr="00C92E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65E7" w:rsidRPr="00C92ED9" w:rsidRDefault="00A53AA0">
      <w:pPr>
        <w:spacing w:after="0" w:line="480" w:lineRule="auto"/>
        <w:ind w:left="120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65E7" w:rsidRPr="00C92ED9" w:rsidRDefault="00A53AA0">
      <w:pPr>
        <w:spacing w:after="0"/>
        <w:ind w:left="120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​</w:t>
      </w:r>
    </w:p>
    <w:p w:rsidR="00F965E7" w:rsidRPr="00C92ED9" w:rsidRDefault="00A53AA0">
      <w:pPr>
        <w:spacing w:after="0" w:line="480" w:lineRule="auto"/>
        <w:ind w:left="120"/>
        <w:rPr>
          <w:lang w:val="ru-RU"/>
        </w:rPr>
      </w:pPr>
      <w:r w:rsidRPr="00C92E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65E7" w:rsidRPr="00C92ED9" w:rsidRDefault="00A53AA0">
      <w:pPr>
        <w:spacing w:after="0" w:line="480" w:lineRule="auto"/>
        <w:ind w:left="120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7fc9b897-0499-435d-84f2-5e61bb8bfe4f"/>
      <w:r w:rsidRPr="00C92ED9">
        <w:rPr>
          <w:rFonts w:ascii="Times New Roman" w:hAnsi="Times New Roman"/>
          <w:color w:val="000000"/>
          <w:sz w:val="28"/>
          <w:lang w:val="ru-RU"/>
        </w:rPr>
        <w:t>Математика 5-6 класс. Методическое пособие к предметной линии учебников по математике Виленкин Н.Я., Жохов В.И.,Чесноков А.И. и др.</w:t>
      </w:r>
      <w:bookmarkEnd w:id="30"/>
      <w:r w:rsidRPr="00C92E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65E7" w:rsidRPr="00C92ED9" w:rsidRDefault="00F965E7">
      <w:pPr>
        <w:spacing w:after="0"/>
        <w:ind w:left="120"/>
        <w:rPr>
          <w:lang w:val="ru-RU"/>
        </w:rPr>
      </w:pPr>
    </w:p>
    <w:p w:rsidR="00F965E7" w:rsidRPr="00C92ED9" w:rsidRDefault="00A53AA0">
      <w:pPr>
        <w:spacing w:after="0" w:line="480" w:lineRule="auto"/>
        <w:ind w:left="120"/>
        <w:rPr>
          <w:lang w:val="ru-RU"/>
        </w:rPr>
      </w:pPr>
      <w:r w:rsidRPr="00C92E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65E7" w:rsidRPr="00C92ED9" w:rsidRDefault="00A53AA0">
      <w:pPr>
        <w:spacing w:after="0" w:line="480" w:lineRule="auto"/>
        <w:ind w:left="120"/>
        <w:rPr>
          <w:lang w:val="ru-RU"/>
        </w:rPr>
      </w:pPr>
      <w:r w:rsidRPr="00C92ED9">
        <w:rPr>
          <w:rFonts w:ascii="Times New Roman" w:hAnsi="Times New Roman"/>
          <w:color w:val="000000"/>
          <w:sz w:val="28"/>
          <w:lang w:val="ru-RU"/>
        </w:rPr>
        <w:t>​</w:t>
      </w:r>
      <w:r w:rsidRPr="00C92ED9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f8298865-b615-4fbc-b3b5-26c7aa18d60c"/>
      <w:r w:rsidRPr="00C92ED9">
        <w:rPr>
          <w:rFonts w:ascii="Times New Roman" w:hAnsi="Times New Roman"/>
          <w:color w:val="000000"/>
          <w:sz w:val="28"/>
          <w:lang w:val="ru-RU"/>
        </w:rPr>
        <w:t>Библиотека ЦОК (</w:t>
      </w:r>
      <w:r>
        <w:rPr>
          <w:rFonts w:ascii="Times New Roman" w:hAnsi="Times New Roman"/>
          <w:color w:val="000000"/>
          <w:sz w:val="28"/>
        </w:rPr>
        <w:t>https</w:t>
      </w:r>
      <w:r w:rsidRPr="00C92E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92E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92E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1"/>
      <w:r w:rsidRPr="00C92ED9">
        <w:rPr>
          <w:rFonts w:ascii="Times New Roman" w:hAnsi="Times New Roman"/>
          <w:color w:val="333333"/>
          <w:sz w:val="28"/>
          <w:lang w:val="ru-RU"/>
        </w:rPr>
        <w:t>‌</w:t>
      </w:r>
      <w:r w:rsidRPr="00C92ED9">
        <w:rPr>
          <w:rFonts w:ascii="Times New Roman" w:hAnsi="Times New Roman"/>
          <w:color w:val="000000"/>
          <w:sz w:val="28"/>
          <w:lang w:val="ru-RU"/>
        </w:rPr>
        <w:t>​</w:t>
      </w:r>
    </w:p>
    <w:p w:rsidR="00F965E7" w:rsidRPr="00C92ED9" w:rsidRDefault="00F965E7">
      <w:pPr>
        <w:rPr>
          <w:lang w:val="ru-RU"/>
        </w:rPr>
        <w:sectPr w:rsidR="00F965E7" w:rsidRPr="00C92ED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53AA0" w:rsidRPr="00C92ED9" w:rsidRDefault="00A53AA0">
      <w:pPr>
        <w:rPr>
          <w:lang w:val="ru-RU"/>
        </w:rPr>
      </w:pPr>
    </w:p>
    <w:sectPr w:rsidR="00A53AA0" w:rsidRPr="00C92ED9" w:rsidSect="009164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CE6"/>
    <w:multiLevelType w:val="multilevel"/>
    <w:tmpl w:val="D58279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6483E"/>
    <w:multiLevelType w:val="multilevel"/>
    <w:tmpl w:val="68CE3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E3490"/>
    <w:multiLevelType w:val="multilevel"/>
    <w:tmpl w:val="801AF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07390"/>
    <w:multiLevelType w:val="multilevel"/>
    <w:tmpl w:val="73888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31CA7"/>
    <w:multiLevelType w:val="multilevel"/>
    <w:tmpl w:val="C48CA8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A30EF"/>
    <w:multiLevelType w:val="multilevel"/>
    <w:tmpl w:val="E4B6C3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763B56"/>
    <w:multiLevelType w:val="multilevel"/>
    <w:tmpl w:val="0B9E26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965E7"/>
    <w:rsid w:val="00647F1C"/>
    <w:rsid w:val="007D3265"/>
    <w:rsid w:val="007D5867"/>
    <w:rsid w:val="00916438"/>
    <w:rsid w:val="00A53AA0"/>
    <w:rsid w:val="00C92ED9"/>
    <w:rsid w:val="00F9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43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11740</Words>
  <Characters>66923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307</cp:lastModifiedBy>
  <cp:revision>5</cp:revision>
  <dcterms:created xsi:type="dcterms:W3CDTF">2023-10-09T16:05:00Z</dcterms:created>
  <dcterms:modified xsi:type="dcterms:W3CDTF">2023-10-11T08:41:00Z</dcterms:modified>
</cp:coreProperties>
</file>